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956E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bookmarkStart w:id="0" w:name="OLE_LINK1"/>
      <w:r w:rsidRPr="002B26A9">
        <w:rPr>
          <w:rFonts w:ascii="Times New Roman" w:eastAsia="Times New Roman" w:hAnsi="Times New Roman" w:cs="Times New Roman"/>
          <w:sz w:val="24"/>
          <w:szCs w:val="24"/>
        </w:rPr>
        <w:t>Short Story: Destiny (See)</w:t>
      </w:r>
    </w:p>
    <w:p w14:paraId="738779A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Part 1: Jack</w:t>
      </w:r>
    </w:p>
    <w:p w14:paraId="2F534CD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heard the screams first.</w:t>
      </w:r>
    </w:p>
    <w:p w14:paraId="29B8BFE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was still a good distance out from Tennant, having been sent to fill up a small basket with </w:t>
      </w:r>
      <w:proofErr w:type="spellStart"/>
      <w:r w:rsidRPr="002B26A9">
        <w:rPr>
          <w:rFonts w:ascii="Times New Roman" w:eastAsia="Times New Roman" w:hAnsi="Times New Roman" w:cs="Times New Roman"/>
          <w:sz w:val="24"/>
          <w:szCs w:val="24"/>
        </w:rPr>
        <w:t>whichetty</w:t>
      </w:r>
      <w:proofErr w:type="spellEnd"/>
      <w:r w:rsidRPr="002B26A9">
        <w:rPr>
          <w:rFonts w:ascii="Times New Roman" w:eastAsia="Times New Roman" w:hAnsi="Times New Roman" w:cs="Times New Roman"/>
          <w:sz w:val="24"/>
          <w:szCs w:val="24"/>
        </w:rPr>
        <w:t xml:space="preserve">, which was now forgotten. From the number of </w:t>
      </w:r>
      <w:proofErr w:type="gramStart"/>
      <w:r w:rsidRPr="002B26A9">
        <w:rPr>
          <w:rFonts w:ascii="Times New Roman" w:eastAsia="Times New Roman" w:hAnsi="Times New Roman" w:cs="Times New Roman"/>
          <w:sz w:val="24"/>
          <w:szCs w:val="24"/>
        </w:rPr>
        <w:t>people</w:t>
      </w:r>
      <w:proofErr w:type="gramEnd"/>
      <w:r w:rsidRPr="002B26A9">
        <w:rPr>
          <w:rFonts w:ascii="Times New Roman" w:eastAsia="Times New Roman" w:hAnsi="Times New Roman" w:cs="Times New Roman"/>
          <w:sz w:val="24"/>
          <w:szCs w:val="24"/>
        </w:rPr>
        <w:t xml:space="preserve"> I could hear, this wasn’t anything like a wild dog attack or any kind of prank gone wrong. This was serious.</w:t>
      </w:r>
    </w:p>
    <w:p w14:paraId="2FA615C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Dropping my basket, I hefted my cane and hurried back as best I could. Before long I ran into the hard-packed road, and things got easier. From there all I had to do was lift my cane until it touched the guidelines, and follow them home. As I approached, I could taste the metallic tang of blood on the air. Someone had been hurt.</w:t>
      </w:r>
    </w:p>
    <w:p w14:paraId="119E0A2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heard barking as well, from one of the larger dogs on a leash near the home. I thought I recognized Brute, and turned towards him. “Dale? Are you there?” I asked quietly.</w:t>
      </w:r>
    </w:p>
    <w:p w14:paraId="76F816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Brute immediately quieted, whimpering slightly, and I lowered my hands towards him. His master was nowhere nearby. “Is anyone there?”</w:t>
      </w:r>
    </w:p>
    <w:p w14:paraId="26896C5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Serpent’s Praise; you’re safe!” I heard the snapping of fingers to my right, and then a hand gripped mine.</w:t>
      </w:r>
    </w:p>
    <w:p w14:paraId="010D381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was </w:t>
      </w:r>
      <w:proofErr w:type="spellStart"/>
      <w:r w:rsidRPr="002B26A9">
        <w:rPr>
          <w:rFonts w:ascii="Times New Roman" w:eastAsia="Times New Roman" w:hAnsi="Times New Roman" w:cs="Times New Roman"/>
          <w:sz w:val="24"/>
          <w:szCs w:val="24"/>
        </w:rPr>
        <w:t>Runia</w:t>
      </w:r>
      <w:proofErr w:type="spellEnd"/>
      <w:r w:rsidRPr="002B26A9">
        <w:rPr>
          <w:rFonts w:ascii="Times New Roman" w:eastAsia="Times New Roman" w:hAnsi="Times New Roman" w:cs="Times New Roman"/>
          <w:sz w:val="24"/>
          <w:szCs w:val="24"/>
        </w:rPr>
        <w:t>, another youth in the village about a year older than me. Her grip was painfully tight. “What happened here? Where’s Dale?”</w:t>
      </w:r>
    </w:p>
    <w:p w14:paraId="732CB97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don’t know. Soldiers came- at least a score of them! They broke down doors and… killed people. They were looking for the </w:t>
      </w:r>
      <w:proofErr w:type="spellStart"/>
      <w:r w:rsidRPr="002B26A9">
        <w:rPr>
          <w:rFonts w:ascii="Times New Roman" w:eastAsia="Times New Roman" w:hAnsi="Times New Roman" w:cs="Times New Roman"/>
          <w:sz w:val="24"/>
          <w:szCs w:val="24"/>
        </w:rPr>
        <w:t>mulkurr</w:t>
      </w:r>
      <w:proofErr w:type="spellEnd"/>
      <w:r w:rsidRPr="002B26A9">
        <w:rPr>
          <w:rFonts w:ascii="Times New Roman" w:eastAsia="Times New Roman" w:hAnsi="Times New Roman" w:cs="Times New Roman"/>
          <w:sz w:val="24"/>
          <w:szCs w:val="24"/>
        </w:rPr>
        <w:t>. They were gone as quickly as they came.”</w:t>
      </w:r>
    </w:p>
    <w:p w14:paraId="15D3190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froze in place. Mama! In another instant I was off, heedless of obstacles, my cane bouncing off of anything and everything in the way. If they were after mama, I had to know if they’d found her. </w:t>
      </w:r>
      <w:proofErr w:type="spellStart"/>
      <w:r w:rsidRPr="002B26A9">
        <w:rPr>
          <w:rFonts w:ascii="Times New Roman" w:eastAsia="Times New Roman" w:hAnsi="Times New Roman" w:cs="Times New Roman"/>
          <w:sz w:val="24"/>
          <w:szCs w:val="24"/>
        </w:rPr>
        <w:t>Runia</w:t>
      </w:r>
      <w:proofErr w:type="spellEnd"/>
      <w:r w:rsidRPr="002B26A9">
        <w:rPr>
          <w:rFonts w:ascii="Times New Roman" w:eastAsia="Times New Roman" w:hAnsi="Times New Roman" w:cs="Times New Roman"/>
          <w:sz w:val="24"/>
          <w:szCs w:val="24"/>
        </w:rPr>
        <w:t xml:space="preserve"> called after me, but I didn’t respond. All that mattered was getting home.</w:t>
      </w:r>
    </w:p>
    <w:p w14:paraId="5E73824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front door was broken, just as she’d said. Gingerly, I felt around for the broken wood and then stepped over the fragments. At least I couldn’t hear any screams from in here, though there was a muffled noise in the back. We had no pets, and our animals were over with everyone else’s, on the other side of town. It was a person making the noise.</w:t>
      </w:r>
    </w:p>
    <w:p w14:paraId="105A814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was sobbing, but the breaths were too shallow to be </w:t>
      </w:r>
      <w:proofErr w:type="gramStart"/>
      <w:r w:rsidRPr="002B26A9">
        <w:rPr>
          <w:rFonts w:ascii="Times New Roman" w:eastAsia="Times New Roman" w:hAnsi="Times New Roman" w:cs="Times New Roman"/>
          <w:sz w:val="24"/>
          <w:szCs w:val="24"/>
        </w:rPr>
        <w:t>mama’s</w:t>
      </w:r>
      <w:proofErr w:type="gramEnd"/>
      <w:r w:rsidRPr="002B26A9">
        <w:rPr>
          <w:rFonts w:ascii="Times New Roman" w:eastAsia="Times New Roman" w:hAnsi="Times New Roman" w:cs="Times New Roman"/>
          <w:sz w:val="24"/>
          <w:szCs w:val="24"/>
        </w:rPr>
        <w:t>. As I passed through the back door, I could hear it coming from over by the well. When I snapped my fingers to announce myself, it stopped right away. “Who’s there?”</w:t>
      </w:r>
    </w:p>
    <w:p w14:paraId="7B1DD78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Dale’s voice. He was all right, and I nearly wilted with relief. “It’s Jack,” I responded reassuringly, and reached out to find his hands. They were wet with tears. “Are you hurt?”</w:t>
      </w:r>
    </w:p>
    <w:p w14:paraId="42E16CD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“I’m fine,” the younger boy said tremulously. “I hid in here, like I was told.”</w:t>
      </w:r>
    </w:p>
    <w:p w14:paraId="5D1973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grabbed my attention right away. “Told? Did mama tell you?”</w:t>
      </w:r>
    </w:p>
    <w:p w14:paraId="346D4D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“Yeah. She said to hide, and that she would find others and bring them here too.”</w:t>
      </w:r>
    </w:p>
    <w:p w14:paraId="60533B3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was all I needed to hear from him. She was alive, or had been when the attack had started, but Dale had no idea where she was now. Giving his hands a reassuring squeeze, I straightened up again and went back outside. She had to be somewhere.</w:t>
      </w:r>
    </w:p>
    <w:p w14:paraId="741376B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noise was dying down a little now, but I could still hear moans of pain from some places. I heard </w:t>
      </w:r>
      <w:proofErr w:type="spellStart"/>
      <w:r w:rsidRPr="002B26A9">
        <w:rPr>
          <w:rFonts w:ascii="Times New Roman" w:eastAsia="Times New Roman" w:hAnsi="Times New Roman" w:cs="Times New Roman"/>
          <w:sz w:val="24"/>
          <w:szCs w:val="24"/>
        </w:rPr>
        <w:t>Runia</w:t>
      </w:r>
      <w:proofErr w:type="spellEnd"/>
      <w:r w:rsidRPr="002B26A9">
        <w:rPr>
          <w:rFonts w:ascii="Times New Roman" w:eastAsia="Times New Roman" w:hAnsi="Times New Roman" w:cs="Times New Roman"/>
          <w:sz w:val="24"/>
          <w:szCs w:val="24"/>
        </w:rPr>
        <w:t xml:space="preserve"> comforting her injured uncle, a good man who had thrilled the whole village with tunes from his pipe. Finally, I heard people saying ‘</w:t>
      </w:r>
      <w:proofErr w:type="spellStart"/>
      <w:r w:rsidRPr="002B26A9">
        <w:rPr>
          <w:rFonts w:ascii="Times New Roman" w:eastAsia="Times New Roman" w:hAnsi="Times New Roman" w:cs="Times New Roman"/>
          <w:sz w:val="24"/>
          <w:szCs w:val="24"/>
        </w:rPr>
        <w:t>mulkurr</w:t>
      </w:r>
      <w:proofErr w:type="spellEnd"/>
      <w:r w:rsidRPr="002B26A9">
        <w:rPr>
          <w:rFonts w:ascii="Times New Roman" w:eastAsia="Times New Roman" w:hAnsi="Times New Roman" w:cs="Times New Roman"/>
          <w:sz w:val="24"/>
          <w:szCs w:val="24"/>
        </w:rPr>
        <w:t>’, and focused on that.</w:t>
      </w:r>
    </w:p>
    <w:p w14:paraId="29BDF3C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Mama was outside the shrine it seemed, on the ground with half a dozen people gathering around her. From the scent, her chief student Machin was there too. He always liked to smell of lemon. I pushed my way through the group slowly because I was so small, and finally reached her side. She wasn’t moving!</w:t>
      </w:r>
    </w:p>
    <w:p w14:paraId="773D835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“Stay back,” Machin ordered curtly, but he relented once he realized it was me. “Fine, just stay put for now. I need to check her injuries.”</w:t>
      </w:r>
    </w:p>
    <w:p w14:paraId="0DE471F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In addition to being the </w:t>
      </w:r>
      <w:proofErr w:type="spellStart"/>
      <w:r w:rsidRPr="002B26A9">
        <w:rPr>
          <w:rFonts w:ascii="Times New Roman" w:eastAsia="Times New Roman" w:hAnsi="Times New Roman" w:cs="Times New Roman"/>
          <w:sz w:val="24"/>
          <w:szCs w:val="24"/>
        </w:rPr>
        <w:t>mulkurr</w:t>
      </w:r>
      <w:proofErr w:type="spellEnd"/>
      <w:r w:rsidRPr="002B26A9">
        <w:rPr>
          <w:rFonts w:ascii="Times New Roman" w:eastAsia="Times New Roman" w:hAnsi="Times New Roman" w:cs="Times New Roman"/>
          <w:sz w:val="24"/>
          <w:szCs w:val="24"/>
        </w:rPr>
        <w:t>, mama was also Tennant’s healer. She taught four or five students her craft, but Machin was the oldest and most skilled so far. I gripped mama’s hand, as I heard him check her breathing and pulse. I could feel her heartbeat too, through her wrist. At least it was strong.</w:t>
      </w:r>
    </w:p>
    <w:p w14:paraId="0FF567D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gramStart"/>
      <w:r w:rsidRPr="002B26A9">
        <w:rPr>
          <w:rFonts w:ascii="Times New Roman" w:eastAsia="Times New Roman" w:hAnsi="Times New Roman" w:cs="Times New Roman"/>
          <w:sz w:val="24"/>
          <w:szCs w:val="24"/>
        </w:rPr>
        <w:t>Finally</w:t>
      </w:r>
      <w:proofErr w:type="gramEnd"/>
      <w:r w:rsidRPr="002B26A9">
        <w:rPr>
          <w:rFonts w:ascii="Times New Roman" w:eastAsia="Times New Roman" w:hAnsi="Times New Roman" w:cs="Times New Roman"/>
          <w:sz w:val="24"/>
          <w:szCs w:val="24"/>
        </w:rPr>
        <w:t xml:space="preserve"> Machin sat back up and grunted. “She’s been beaten, and I can feel bruises on her face and neck. She’s </w:t>
      </w:r>
      <w:proofErr w:type="spellStart"/>
      <w:r w:rsidRPr="002B26A9">
        <w:rPr>
          <w:rFonts w:ascii="Times New Roman" w:eastAsia="Times New Roman" w:hAnsi="Times New Roman" w:cs="Times New Roman"/>
          <w:sz w:val="24"/>
          <w:szCs w:val="24"/>
        </w:rPr>
        <w:t>legbroke</w:t>
      </w:r>
      <w:proofErr w:type="spellEnd"/>
      <w:r w:rsidRPr="002B26A9">
        <w:rPr>
          <w:rFonts w:ascii="Times New Roman" w:eastAsia="Times New Roman" w:hAnsi="Times New Roman" w:cs="Times New Roman"/>
          <w:sz w:val="24"/>
          <w:szCs w:val="24"/>
        </w:rPr>
        <w:t xml:space="preserve"> too, but I can set that. What worries me is the wound to her side. I don’t think she’s rib-broke, but the cut is deep. The soldiers must have thought they’d killed her, and moved on. Don’t you all have somewhere else to be??” He snapped at the others who had gathered around.</w:t>
      </w:r>
    </w:p>
    <w:p w14:paraId="549DDC7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They seemed to collectively hold their breaths at that, and he sighed. “Sorry. I know you’re all worried about the </w:t>
      </w:r>
      <w:proofErr w:type="spellStart"/>
      <w:r w:rsidRPr="002B26A9">
        <w:rPr>
          <w:rFonts w:ascii="Times New Roman" w:eastAsia="Times New Roman" w:hAnsi="Times New Roman" w:cs="Times New Roman"/>
          <w:sz w:val="24"/>
          <w:szCs w:val="24"/>
        </w:rPr>
        <w:t>mulkurr</w:t>
      </w:r>
      <w:proofErr w:type="spellEnd"/>
      <w:r w:rsidRPr="002B26A9">
        <w:rPr>
          <w:rFonts w:ascii="Times New Roman" w:eastAsia="Times New Roman" w:hAnsi="Times New Roman" w:cs="Times New Roman"/>
          <w:sz w:val="24"/>
          <w:szCs w:val="24"/>
        </w:rPr>
        <w:t xml:space="preserve">, but you can’t help her right now. If you want to be useful, gather all the wounded together in the </w:t>
      </w:r>
      <w:proofErr w:type="spellStart"/>
      <w:r w:rsidRPr="002B26A9">
        <w:rPr>
          <w:rFonts w:ascii="Times New Roman" w:eastAsia="Times New Roman" w:hAnsi="Times New Roman" w:cs="Times New Roman"/>
          <w:sz w:val="24"/>
          <w:szCs w:val="24"/>
        </w:rPr>
        <w:t>mugincoble</w:t>
      </w:r>
      <w:proofErr w:type="spellEnd"/>
      <w:r w:rsidRPr="002B26A9">
        <w:rPr>
          <w:rFonts w:ascii="Times New Roman" w:eastAsia="Times New Roman" w:hAnsi="Times New Roman" w:cs="Times New Roman"/>
          <w:sz w:val="24"/>
          <w:szCs w:val="24"/>
        </w:rPr>
        <w:t xml:space="preserve">. It’s the only building big enough for everyone to be housed safely. Make sure they’re not moved too fast, and people aren’t putting weight on injured legs, that kind of thing. Then… move the dead out to the stables. We can arrange,” his voice trembled a little at that. “We’ll mourn for them in a ceremony later. Right </w:t>
      </w:r>
      <w:proofErr w:type="gramStart"/>
      <w:r w:rsidRPr="002B26A9">
        <w:rPr>
          <w:rFonts w:ascii="Times New Roman" w:eastAsia="Times New Roman" w:hAnsi="Times New Roman" w:cs="Times New Roman"/>
          <w:sz w:val="24"/>
          <w:szCs w:val="24"/>
        </w:rPr>
        <w:t>now</w:t>
      </w:r>
      <w:proofErr w:type="gramEnd"/>
      <w:r w:rsidRPr="002B26A9">
        <w:rPr>
          <w:rFonts w:ascii="Times New Roman" w:eastAsia="Times New Roman" w:hAnsi="Times New Roman" w:cs="Times New Roman"/>
          <w:sz w:val="24"/>
          <w:szCs w:val="24"/>
        </w:rPr>
        <w:t xml:space="preserve"> we need to focus on the living. Now go!”</w:t>
      </w:r>
    </w:p>
    <w:p w14:paraId="47201CB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At his sharp words, the crowd dispersed, most of them going back to their homes, and tending to their family and neighbors. I ignored him, as my only remaining family was right here. “Machin? Is mama going to be all right?”</w:t>
      </w:r>
    </w:p>
    <w:p w14:paraId="35F9B37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His hesitation was only for a split-second, but it was enough. “Your mother is strong, like any </w:t>
      </w:r>
      <w:proofErr w:type="spellStart"/>
      <w:r w:rsidRPr="002B26A9">
        <w:rPr>
          <w:rFonts w:ascii="Times New Roman" w:eastAsia="Times New Roman" w:hAnsi="Times New Roman" w:cs="Times New Roman"/>
          <w:sz w:val="24"/>
          <w:szCs w:val="24"/>
        </w:rPr>
        <w:t>mulkurr</w:t>
      </w:r>
      <w:proofErr w:type="spellEnd"/>
      <w:r w:rsidRPr="002B26A9">
        <w:rPr>
          <w:rFonts w:ascii="Times New Roman" w:eastAsia="Times New Roman" w:hAnsi="Times New Roman" w:cs="Times New Roman"/>
          <w:sz w:val="24"/>
          <w:szCs w:val="24"/>
        </w:rPr>
        <w:t>. She’ll recover in time. Now go, and let me tend to her.” He didn’t know that for sure. I could tell. I stood and stepped away, but I felt for sure I was about to be orphaned in the next few minutes.</w:t>
      </w:r>
    </w:p>
    <w:p w14:paraId="47672E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Papa had died two years ago, from a fall outside the village. I remembered him teaching me so many things, from how to tie a good knot, to building and lighting a firepit, to scenting predators and possible food on the wind. When I had broken my leg at ten, he had carried me home, and sang a battle song from the ancestors, while mama set it and put it in a splint. He had always been my rock, and then he was suddenly, terribly, just gone.</w:t>
      </w:r>
    </w:p>
    <w:p w14:paraId="5C7D51B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couldn’t lose mama, too. Quietly, so as not to disturb Machin as he worked, I made my way around him and into the shrine.</w:t>
      </w:r>
    </w:p>
    <w:p w14:paraId="4EB592C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Whoever had attacked mama had apparently been in here, too. All of the icons that I touched had been smashed, and the knots hanging from the walls had been torn down. If whoever had done this had stayed, they probably would have burned the whole shrine to the ground. They’d even tried to move the altar itself, but it was solid stone, so the best they’d been able to do was clear off all of the adornments. It was now a stone mound in front of the placemat.</w:t>
      </w:r>
    </w:p>
    <w:p w14:paraId="26CBE0D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would hear my prayers even without the symbols and trappings of the normal shrine. He was the great spirit, after all. In reverence, I knelt in front of the altar and began reciting the prayer. We all learned it as children, though some of us kept to the faith more closely than others. Shamefully, I realized I had not been as diligent as I could have been with prayers.</w:t>
      </w:r>
    </w:p>
    <w:p w14:paraId="767C583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My voice froze in my throat, as I heard a noise. A strange hissing noise, so faint it could barely be heard, had just come from the altar itself! I pressed trembling hands against the stone, and could feel a faint crack in it. The noise had come from inside.</w:t>
      </w:r>
    </w:p>
    <w:p w14:paraId="1B5108DB" w14:textId="5D36EDB9"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was alone in here- I’d been sure of it! I would have heard any other breaths as surely as I could hear my own, which meant I was actually hearing from the </w:t>
      </w:r>
      <w:r w:rsidRPr="002B26A9">
        <w:rPr>
          <w:rFonts w:ascii="Times New Roman" w:eastAsia="Times New Roman" w:hAnsi="Times New Roman" w:cs="Times New Roman"/>
          <w:i/>
          <w:iCs/>
          <w:sz w:val="24"/>
          <w:szCs w:val="24"/>
        </w:rPr>
        <w:t>beyond</w:t>
      </w:r>
      <w:r w:rsidRPr="002B26A9">
        <w:rPr>
          <w:rFonts w:ascii="Times New Roman" w:eastAsia="Times New Roman" w:hAnsi="Times New Roman" w:cs="Times New Roman"/>
          <w:sz w:val="24"/>
          <w:szCs w:val="24"/>
        </w:rPr>
        <w:t xml:space="preserve">! Not just a sense, as some of my people had said, of getting a message from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but actually hearing a physical noise! The hissing couldn’t be an ordinary snake, either. It had to be </w:t>
      </w:r>
      <w:proofErr w:type="spellStart"/>
      <w:r w:rsidRPr="002B26A9">
        <w:rPr>
          <w:rFonts w:ascii="Times New Roman" w:eastAsia="Times New Roman" w:hAnsi="Times New Roman" w:cs="Times New Roman"/>
          <w:sz w:val="24"/>
          <w:szCs w:val="24"/>
        </w:rPr>
        <w:t>Wollunka’s</w:t>
      </w:r>
      <w:proofErr w:type="spellEnd"/>
      <w:r w:rsidRPr="002B26A9">
        <w:rPr>
          <w:rFonts w:ascii="Times New Roman" w:eastAsia="Times New Roman" w:hAnsi="Times New Roman" w:cs="Times New Roman"/>
          <w:sz w:val="24"/>
          <w:szCs w:val="24"/>
        </w:rPr>
        <w:t xml:space="preserve"> Great Serpent, speaking to me!</w:t>
      </w:r>
    </w:p>
    <w:p w14:paraId="0ECD692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 great terror gripped me for a moment, but then it was gone just as fast. If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himself was willing to speak to me, I wasn’t about to waste the opportunity. “Great spirit?” I asked, bowing as I remembered that bowing was what my ancestors had done. “Is that you?”</w:t>
      </w:r>
    </w:p>
    <w:p w14:paraId="79474AA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voice came again, this time much louder and clearer than before. A woman’s voice. “Who’s there?”</w:t>
      </w:r>
    </w:p>
    <w:p w14:paraId="3F084BA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quickly rummaged through everything I could remember about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Sure, he’d always been referred to as a ‘he’, but in the lore, he had always been a great serpent. Not a man, or a woman. “Great spirit?” I echoed my earlier question. “It’s just me. Jack, of the </w:t>
      </w:r>
      <w:proofErr w:type="spellStart"/>
      <w:r w:rsidRPr="002B26A9">
        <w:rPr>
          <w:rFonts w:ascii="Times New Roman" w:eastAsia="Times New Roman" w:hAnsi="Times New Roman" w:cs="Times New Roman"/>
          <w:sz w:val="24"/>
          <w:szCs w:val="24"/>
        </w:rPr>
        <w:t>Tennants</w:t>
      </w:r>
      <w:proofErr w:type="spellEnd"/>
      <w:r w:rsidRPr="002B26A9">
        <w:rPr>
          <w:rFonts w:ascii="Times New Roman" w:eastAsia="Times New Roman" w:hAnsi="Times New Roman" w:cs="Times New Roman"/>
          <w:sz w:val="24"/>
          <w:szCs w:val="24"/>
        </w:rPr>
        <w:t>. Please, can you help me? My mother is gravely hurt. I fear she may die!”</w:t>
      </w:r>
    </w:p>
    <w:p w14:paraId="3C4A1A4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There was a long silence. “I’m not the great spirit, Jack,” the woman’s voice finally responded. “My name is Sarah. I’m- I guess you could say a servant of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w:t>
      </w:r>
    </w:p>
    <w:p w14:paraId="01E012B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Well, it wasn’t what I’d hoped for, but it wasn’t nothing either. “I can’t hear your breath or feel your warmth. That means you’re a spirit, too. Can you help me?”</w:t>
      </w:r>
    </w:p>
    <w:p w14:paraId="0C3B551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“Perhaps. Are you the </w:t>
      </w:r>
      <w:proofErr w:type="spellStart"/>
      <w:r w:rsidRPr="002B26A9">
        <w:rPr>
          <w:rFonts w:ascii="Times New Roman" w:eastAsia="Times New Roman" w:hAnsi="Times New Roman" w:cs="Times New Roman"/>
          <w:sz w:val="24"/>
          <w:szCs w:val="24"/>
        </w:rPr>
        <w:t>mulkurr’s</w:t>
      </w:r>
      <w:proofErr w:type="spellEnd"/>
      <w:r w:rsidRPr="002B26A9">
        <w:rPr>
          <w:rFonts w:ascii="Times New Roman" w:eastAsia="Times New Roman" w:hAnsi="Times New Roman" w:cs="Times New Roman"/>
          <w:sz w:val="24"/>
          <w:szCs w:val="24"/>
        </w:rPr>
        <w:t xml:space="preserve"> son? Is she the woman injured?”</w:t>
      </w:r>
    </w:p>
    <w:p w14:paraId="5B3C464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“Yes!” I hesitated. I supposed it made sense that a lesser spirit, a servant of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would know exactly who I was and who my mother was. “Her face and neck are bruised, and they stabbed her in the side as well. Machin is tending to her.”</w:t>
      </w:r>
    </w:p>
    <w:p w14:paraId="3261B48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I’ve heard of Machin,” the voice said contemplatively, from the crack in the stone. “He’s been studying with your mother for a year or so now, yes?”</w:t>
      </w:r>
    </w:p>
    <w:p w14:paraId="6956A0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right. He says she’ll recover, but… I fear he’s lying.”</w:t>
      </w:r>
    </w:p>
    <w:p w14:paraId="3B633CC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in whatever spirit realm she called home, was silent for another span. “Was the shrine despoiled as well?”</w:t>
      </w:r>
    </w:p>
    <w:p w14:paraId="691E63A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around for some of the debris. “Yes. They were looking for something, I think. Either way they’re gone now.”</w:t>
      </w:r>
    </w:p>
    <w:p w14:paraId="4DE19F3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probably,” Sarah responded, and there was no mistaking the grimness in her voice, even </w:t>
      </w:r>
      <w:proofErr w:type="spellStart"/>
      <w:r w:rsidRPr="002B26A9">
        <w:rPr>
          <w:rFonts w:ascii="Times New Roman" w:eastAsia="Times New Roman" w:hAnsi="Times New Roman" w:cs="Times New Roman"/>
          <w:sz w:val="24"/>
          <w:szCs w:val="24"/>
        </w:rPr>
        <w:t>through</w:t>
      </w:r>
      <w:proofErr w:type="spellEnd"/>
      <w:r w:rsidRPr="002B26A9">
        <w:rPr>
          <w:rFonts w:ascii="Times New Roman" w:eastAsia="Times New Roman" w:hAnsi="Times New Roman" w:cs="Times New Roman"/>
          <w:sz w:val="24"/>
          <w:szCs w:val="24"/>
        </w:rPr>
        <w:t xml:space="preserve"> the strange hissing that continued every time she spoke. “Jack, I need you to go out to the well. Feel around for anything that isn’t usually there, and then come back and kneel in front of the altar again.”</w:t>
      </w:r>
    </w:p>
    <w:p w14:paraId="63A6A90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spirit,” I said obediently.</w:t>
      </w:r>
    </w:p>
    <w:p w14:paraId="0BAF180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As I felt my way out to the well, my mind spun.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was a nation to our east- a very harsh one from what I remembered. Papa had taken me on several trades over the years, and sometimes we’d gone into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villages. Their Governors had once been peaceful, he’d said, but the most recent one was a man named Sterling. He was rumored to be sadistic and brutal, with both his subjects and his enemies.</w:t>
      </w:r>
    </w:p>
    <w:p w14:paraId="573AB8D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didn’t share our faith in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and they didn’t much care about us, either. If anything, they thought of us dismissively, as primitives. The one thing that kept us mostly safe from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power was that we… really didn’t have anything worth taking.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people had always been </w:t>
      </w:r>
      <w:proofErr w:type="gramStart"/>
      <w:r w:rsidRPr="002B26A9">
        <w:rPr>
          <w:rFonts w:ascii="Times New Roman" w:eastAsia="Times New Roman" w:hAnsi="Times New Roman" w:cs="Times New Roman"/>
          <w:sz w:val="24"/>
          <w:szCs w:val="24"/>
        </w:rPr>
        <w:t>poor, because</w:t>
      </w:r>
      <w:proofErr w:type="gramEnd"/>
      <w:r w:rsidRPr="002B26A9">
        <w:rPr>
          <w:rFonts w:ascii="Times New Roman" w:eastAsia="Times New Roman" w:hAnsi="Times New Roman" w:cs="Times New Roman"/>
          <w:sz w:val="24"/>
          <w:szCs w:val="24"/>
        </w:rPr>
        <w:t xml:space="preserve"> we lived on harsh lands on the edge of the wastes. We had a few sturdy villages, but not many crops to plant or animals to farm for wool or meat. They simply had no reason to turn their wrath against us.</w:t>
      </w:r>
    </w:p>
    <w:p w14:paraId="02D2BFB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well was Tennant’s greatest asset. Dug long before the Great Fall, it was the reason our town could exist here, so far from the Springs or the river to the east. It was a remnant of the ancestors, left behind by them for us to use. I had heard tales of people digging wells in other towns to the </w:t>
      </w:r>
      <w:r w:rsidRPr="002B26A9">
        <w:rPr>
          <w:rFonts w:ascii="Times New Roman" w:eastAsia="Times New Roman" w:hAnsi="Times New Roman" w:cs="Times New Roman"/>
          <w:sz w:val="24"/>
          <w:szCs w:val="24"/>
        </w:rPr>
        <w:lastRenderedPageBreak/>
        <w:t>east and beyond, but it was very difficult and time-consuming. We were fortunate to have inherited one. My cane tapped against something new, and solid, next to the water source. I tentatively reached out, and my hands brushed against… another altar. This one made of metal, and apparently bolted into the ground. Atop it, from what I could feel, was a human skull, or at least the shape of one made out of iron.</w:t>
      </w:r>
    </w:p>
    <w:p w14:paraId="6A11A99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was a shape I’d felt only once before, during one of my trips into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territory with my father. A similar altar had been in the center of that town. The skull was a copy, it was said, of the very first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Governor, who had carved the Republic out of the ashes of the Great Fall. His skull had probably turned to dust by now, but replicas of it had no doubt been placed everywhere.</w:t>
      </w:r>
    </w:p>
    <w:p w14:paraId="42A4FFF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soon as I knelt again inside our own shrine, the hissing voice spoke again. “Well?”</w:t>
      </w:r>
    </w:p>
    <w:p w14:paraId="4EFBC6D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described the skull altar, and Sarah gave an audible sigh. “Tennant has been marked; it seems.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have claimed your territory as their own. Don’t try to remove the skull symbol. If they come back and find that it’s gone, they’ll punish you even more severely.”</w:t>
      </w:r>
    </w:p>
    <w:p w14:paraId="2C07535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wanted to ask why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had attacked us, after having ignored us for so very long, but my mother’s situation was still at the front of my mind. Before I could ask about her again, Sarah seemed to sense my question. “I’ve talked about it with the, uh,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and we’ve decided to help. Do you know about your mother’s herb garden? About where she keeps her potions and tonics?”</w:t>
      </w:r>
    </w:p>
    <w:p w14:paraId="3013E28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I even help her brew them from time to time.”</w:t>
      </w:r>
    </w:p>
    <w:p w14:paraId="05E727C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“Good. Machin can handle her bruises and other injuries, but she needs a special powder to protect her side while it heals. He wouldn’t know about it yet. You need to go and get it from her stores, and then apply it to her injury. Our generosity is not without price, however. As soon as your mother is treated, you are to return to the </w:t>
      </w:r>
      <w:proofErr w:type="gramStart"/>
      <w:r w:rsidRPr="002B26A9">
        <w:rPr>
          <w:rFonts w:ascii="Times New Roman" w:eastAsia="Times New Roman" w:hAnsi="Times New Roman" w:cs="Times New Roman"/>
          <w:sz w:val="24"/>
          <w:szCs w:val="24"/>
        </w:rPr>
        <w:t>shrine</w:t>
      </w:r>
      <w:proofErr w:type="gramEnd"/>
      <w:r w:rsidRPr="002B26A9">
        <w:rPr>
          <w:rFonts w:ascii="Times New Roman" w:eastAsia="Times New Roman" w:hAnsi="Times New Roman" w:cs="Times New Roman"/>
          <w:sz w:val="24"/>
          <w:szCs w:val="24"/>
        </w:rPr>
        <w:t xml:space="preserve"> and we’ll tell you what we need you to do in return.”</w:t>
      </w:r>
    </w:p>
    <w:p w14:paraId="0FEE782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I’d been ready to give up my own life in exchange, and if that’s what they required, I was willing. Something told me they had something else in mind, though. “Which powder do I use?” I asked, thinking of the huge number of clay pots, containing dried leaves, powders, and liquids in nearly equal measure.</w:t>
      </w:r>
    </w:p>
    <w:p w14:paraId="4A844F1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 won’t recognize the word, but I’ll spell it out for you.” She gave the word, which I did not know, and I thanked her and left again. Mama had labeled all of her jars with carvings in the clay, and I knew what to feel for now.</w:t>
      </w:r>
    </w:p>
    <w:p w14:paraId="50DB779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Convincing Machin to let me help would be a pointless exercise, but thankfully he’d done all he could for the moment. Mama had been moved into the </w:t>
      </w:r>
      <w:proofErr w:type="spellStart"/>
      <w:r w:rsidRPr="002B26A9">
        <w:rPr>
          <w:rFonts w:ascii="Times New Roman" w:eastAsia="Times New Roman" w:hAnsi="Times New Roman" w:cs="Times New Roman"/>
          <w:sz w:val="24"/>
          <w:szCs w:val="24"/>
        </w:rPr>
        <w:t>mugincoble</w:t>
      </w:r>
      <w:proofErr w:type="spellEnd"/>
      <w:r w:rsidRPr="002B26A9">
        <w:rPr>
          <w:rFonts w:ascii="Times New Roman" w:eastAsia="Times New Roman" w:hAnsi="Times New Roman" w:cs="Times New Roman"/>
          <w:sz w:val="24"/>
          <w:szCs w:val="24"/>
        </w:rPr>
        <w:t xml:space="preserve"> along with all the other wounded. I tiptoed my way between them until I came across her. She was alone for the moment, and I acted quickly. As Sarah had instructed, I carefully removed the poultice that was already in place, and sprinkled the powder into the wound. I winced, despite the fact that mama had made </w:t>
      </w:r>
      <w:r w:rsidRPr="002B26A9">
        <w:rPr>
          <w:rFonts w:ascii="Times New Roman" w:eastAsia="Times New Roman" w:hAnsi="Times New Roman" w:cs="Times New Roman"/>
          <w:sz w:val="24"/>
          <w:szCs w:val="24"/>
        </w:rPr>
        <w:lastRenderedPageBreak/>
        <w:t>no noise, at how painful this would have been had she been awake. After making sure it was spread evenly, I put the poultice back where it had been, and made sure the straps would keep it in place, even if mama were to suddenly move.</w:t>
      </w:r>
    </w:p>
    <w:p w14:paraId="0E88430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gramStart"/>
      <w:r w:rsidRPr="002B26A9">
        <w:rPr>
          <w:rFonts w:ascii="Times New Roman" w:eastAsia="Times New Roman" w:hAnsi="Times New Roman" w:cs="Times New Roman"/>
          <w:sz w:val="24"/>
          <w:szCs w:val="24"/>
        </w:rPr>
        <w:t>There;</w:t>
      </w:r>
      <w:proofErr w:type="gramEnd"/>
      <w:r w:rsidRPr="002B26A9">
        <w:rPr>
          <w:rFonts w:ascii="Times New Roman" w:eastAsia="Times New Roman" w:hAnsi="Times New Roman" w:cs="Times New Roman"/>
          <w:sz w:val="24"/>
          <w:szCs w:val="24"/>
        </w:rPr>
        <w:t xml:space="preserve"> it was done. I could smell lemons again, meaning Machin was coming back. He asked me what I was doing here, but I just said I’d come to sit with my mother. </w:t>
      </w:r>
      <w:proofErr w:type="gramStart"/>
      <w:r w:rsidRPr="002B26A9">
        <w:rPr>
          <w:rFonts w:ascii="Times New Roman" w:eastAsia="Times New Roman" w:hAnsi="Times New Roman" w:cs="Times New Roman"/>
          <w:sz w:val="24"/>
          <w:szCs w:val="24"/>
        </w:rPr>
        <w:t>Fortunately</w:t>
      </w:r>
      <w:proofErr w:type="gramEnd"/>
      <w:r w:rsidRPr="002B26A9">
        <w:rPr>
          <w:rFonts w:ascii="Times New Roman" w:eastAsia="Times New Roman" w:hAnsi="Times New Roman" w:cs="Times New Roman"/>
          <w:sz w:val="24"/>
          <w:szCs w:val="24"/>
        </w:rPr>
        <w:t xml:space="preserve"> the powder, whatever it was, seemed to be odorless.</w:t>
      </w:r>
    </w:p>
    <w:p w14:paraId="1C7F8B6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soon as I could extricate myself from the building, I wandered the streets for a bit. Mama was alive, for the time being, and Machin seemed to think she was doing better. Now, it was my turn to pay whatever price the spirits had in mind for me.</w:t>
      </w:r>
    </w:p>
    <w:p w14:paraId="6414BD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0AB3B67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As soon as </w:t>
      </w:r>
      <w:proofErr w:type="spellStart"/>
      <w:r w:rsidRPr="002B26A9">
        <w:rPr>
          <w:rFonts w:ascii="Times New Roman" w:eastAsia="Times New Roman" w:hAnsi="Times New Roman" w:cs="Times New Roman"/>
          <w:sz w:val="24"/>
          <w:szCs w:val="24"/>
        </w:rPr>
        <w:t>seardown</w:t>
      </w:r>
      <w:proofErr w:type="spellEnd"/>
      <w:r w:rsidRPr="002B26A9">
        <w:rPr>
          <w:rFonts w:ascii="Times New Roman" w:eastAsia="Times New Roman" w:hAnsi="Times New Roman" w:cs="Times New Roman"/>
          <w:sz w:val="24"/>
          <w:szCs w:val="24"/>
        </w:rPr>
        <w:t xml:space="preserve"> had passed, I was on my way.</w:t>
      </w:r>
    </w:p>
    <w:p w14:paraId="2B6CECF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wasn’t easy hiding a donkey and </w:t>
      </w:r>
      <w:proofErr w:type="gramStart"/>
      <w:r w:rsidRPr="002B26A9">
        <w:rPr>
          <w:rFonts w:ascii="Times New Roman" w:eastAsia="Times New Roman" w:hAnsi="Times New Roman" w:cs="Times New Roman"/>
          <w:sz w:val="24"/>
          <w:szCs w:val="24"/>
        </w:rPr>
        <w:t>fully-loaded</w:t>
      </w:r>
      <w:proofErr w:type="gramEnd"/>
      <w:r w:rsidRPr="002B26A9">
        <w:rPr>
          <w:rFonts w:ascii="Times New Roman" w:eastAsia="Times New Roman" w:hAnsi="Times New Roman" w:cs="Times New Roman"/>
          <w:sz w:val="24"/>
          <w:szCs w:val="24"/>
        </w:rPr>
        <w:t xml:space="preserve"> cart from notice, but thankfully the townspeople were still focused on all the horror that had happened to them. They would eventually realize I was gone, and maybe even search for me, but by then I would be long gone.</w:t>
      </w:r>
    </w:p>
    <w:p w14:paraId="0CCACC5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had been… sparing in her details. All she’d really told me was that this task had been my mother’s, and that it had fallen to me now. She seemed to know that I was only thirteen, but hadn’t commented on it. I would have complained, but I’d been raised with a similar view. Life was unfair to adults and children alike, and those who didn’t rise to the challenge, simply died.</w:t>
      </w:r>
    </w:p>
    <w:p w14:paraId="5B0E09E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 the first time I’d ever left the village alone (or been this far out alone, at least), and it was exciting. Asa had good eyesight for an older donkey, and would steer the cart to the side if there were any obvious obstructions on the road. The heavy load on the cart was a problem, especially at first as we went uphill, but she rose to the challenge and was now maintaining a steady pace. Another advantage to travelling at night was that there was less chance of meeting anyone, even on a road. I was fairly handy with a knife, but I didn’t want to test myself against any bandits who might want to steal from travelers.</w:t>
      </w:r>
    </w:p>
    <w:p w14:paraId="449FF7F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Though what they would be stealing was the great mystery, wasn’t it? The cart was carrying over fifty clay pots, painstakingly filled over the years, by the steady efforts of my mother.</w:t>
      </w:r>
    </w:p>
    <w:p w14:paraId="47F9301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She’d told me it was medicine, the first time I asked. She often crushed leaves with a mortar and pestle, and ground them. Sometimes she even squeezed the juice right out of them, as with some of the tonics that she would put in jars. Strangely, the jars with bent necks kept their precious contents much more safely than those with straight necks. All the different powders, and mixtures, and leaves, and tonics, had each had a different purpose, and mama knew all of them by heart. This one, though, was no mere medicine.</w:t>
      </w:r>
    </w:p>
    <w:p w14:paraId="3DB6253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I’d also asked her why she needed so much of it, but had only been shushed in response. Her reasons were her own, and she’d been doing this since long before I was born. Twice a year, in </w:t>
      </w:r>
      <w:r w:rsidRPr="002B26A9">
        <w:rPr>
          <w:rFonts w:ascii="Times New Roman" w:eastAsia="Times New Roman" w:hAnsi="Times New Roman" w:cs="Times New Roman"/>
          <w:sz w:val="24"/>
          <w:szCs w:val="24"/>
        </w:rPr>
        <w:lastRenderedPageBreak/>
        <w:t>the late spring and early fall, she’d been outside harvesting these precious plants, and then spent most of the summer and winter distilling them.</w:t>
      </w:r>
    </w:p>
    <w:p w14:paraId="0FBE806E" w14:textId="1F4ABF3B"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What could the spirits want with this medicine? Why would spirits need </w:t>
      </w:r>
      <w:r w:rsidRPr="002B26A9">
        <w:rPr>
          <w:rFonts w:ascii="Times New Roman" w:eastAsia="Times New Roman" w:hAnsi="Times New Roman" w:cs="Times New Roman"/>
          <w:i/>
          <w:iCs/>
          <w:sz w:val="24"/>
          <w:szCs w:val="24"/>
        </w:rPr>
        <w:t>any</w:t>
      </w:r>
      <w:r w:rsidRPr="002B26A9">
        <w:rPr>
          <w:rFonts w:ascii="Times New Roman" w:eastAsia="Times New Roman" w:hAnsi="Times New Roman" w:cs="Times New Roman"/>
          <w:sz w:val="24"/>
          <w:szCs w:val="24"/>
        </w:rPr>
        <w:t xml:space="preserve"> medicine? They were beyond life and death;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most of all! I supposed it made sense that Sarah would need someone of flesh and blood to haul the liquid, but why keep it a secret? If she’d made herself known, many in the village would have gladly undertaken her task, despite the recent attack.</w:t>
      </w:r>
    </w:p>
    <w:p w14:paraId="1A51C07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road underfoot was getting rougher. It was a sign that there was a fork coming up. I patted Asa on the neck, urging her to stop for the moment, and then swept my cane in wide sweeps, until it thudded into a signpost. In ancient times, the sighted had used such posts to divine where to go next, or so the stories said. For all of us nowadays, we had other means.</w:t>
      </w:r>
    </w:p>
    <w:p w14:paraId="4D50B00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Hanging from the post was a heavily tied rope, running through multiple wooden disks. Each disk had been carved with a few letters, and by running my hands from top to bottom, I was able to read the whole message. It indicated that the fork to my right, towards the rising sear, would eventually turn north towards the Springs. I had been there before, and still </w:t>
      </w:r>
      <w:proofErr w:type="gramStart"/>
      <w:r w:rsidRPr="002B26A9">
        <w:rPr>
          <w:rFonts w:ascii="Times New Roman" w:eastAsia="Times New Roman" w:hAnsi="Times New Roman" w:cs="Times New Roman"/>
          <w:sz w:val="24"/>
          <w:szCs w:val="24"/>
        </w:rPr>
        <w:t>had</w:t>
      </w:r>
      <w:proofErr w:type="gramEnd"/>
      <w:r w:rsidRPr="002B26A9">
        <w:rPr>
          <w:rFonts w:ascii="Times New Roman" w:eastAsia="Times New Roman" w:hAnsi="Times New Roman" w:cs="Times New Roman"/>
          <w:sz w:val="24"/>
          <w:szCs w:val="24"/>
        </w:rPr>
        <w:t xml:space="preserve"> some friends living there, probably. The Springs were also occupied by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tribe, much like my hometown. There were five or six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villages in the area.</w:t>
      </w:r>
    </w:p>
    <w:p w14:paraId="2B7CE0F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gramStart"/>
      <w:r w:rsidRPr="002B26A9">
        <w:rPr>
          <w:rFonts w:ascii="Times New Roman" w:eastAsia="Times New Roman" w:hAnsi="Times New Roman" w:cs="Times New Roman"/>
          <w:sz w:val="24"/>
          <w:szCs w:val="24"/>
        </w:rPr>
        <w:t>Unfortunately</w:t>
      </w:r>
      <w:proofErr w:type="gramEnd"/>
      <w:r w:rsidRPr="002B26A9">
        <w:rPr>
          <w:rFonts w:ascii="Times New Roman" w:eastAsia="Times New Roman" w:hAnsi="Times New Roman" w:cs="Times New Roman"/>
          <w:sz w:val="24"/>
          <w:szCs w:val="24"/>
        </w:rPr>
        <w:t xml:space="preserve"> the Springs were also probably in the path of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The Springs had a shrine much like our own, which meant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would also go there, and search that place as well. Maybe they sought the spirits themselves, but Sarah had just been able to stay silent and they’d passed right through her.</w:t>
      </w:r>
    </w:p>
    <w:p w14:paraId="70D046D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 burst of anger passed through me. Those </w:t>
      </w:r>
      <w:proofErr w:type="spellStart"/>
      <w:r w:rsidRPr="002B26A9">
        <w:rPr>
          <w:rFonts w:ascii="Times New Roman" w:eastAsia="Times New Roman" w:hAnsi="Times New Roman" w:cs="Times New Roman"/>
          <w:sz w:val="24"/>
          <w:szCs w:val="24"/>
        </w:rPr>
        <w:t>yanamuls</w:t>
      </w:r>
      <w:proofErr w:type="spellEnd"/>
      <w:r w:rsidRPr="002B26A9">
        <w:rPr>
          <w:rFonts w:ascii="Times New Roman" w:eastAsia="Times New Roman" w:hAnsi="Times New Roman" w:cs="Times New Roman"/>
          <w:sz w:val="24"/>
          <w:szCs w:val="24"/>
        </w:rPr>
        <w:t xml:space="preserve"> had just trampled through our home, as if it had been their right! They’d hurt my mother- maybe killed her for all I knew, and placed their mark in Tennant. What gave them the right to do any of that? Part of me hoped this liquid was actually a poison, and that Sarah meant to use it on them.</w:t>
      </w:r>
    </w:p>
    <w:p w14:paraId="013991E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returned to Asa, and guided her to the left fork, and off the beaten path. These roads had been carved by the ancestors, long before the Great Fall, and they were made of an unknown rock. It was a miraculous material, which expanded in the summer and grew smaller in winter. Once, or so I’d been told, a thousand carts could pass by on this road in just a few minutes, and the ancestors could visit ten or twenty villages in a single day! But those were just old stories. That knowledge had been lost a long time ago.</w:t>
      </w:r>
    </w:p>
    <w:p w14:paraId="189EF39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road got much rougher from here on out. I was heading into the wastes, the uninhabited rough terrain which only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had once lived in. I was neither </w:t>
      </w:r>
      <w:proofErr w:type="spellStart"/>
      <w:r w:rsidRPr="002B26A9">
        <w:rPr>
          <w:rFonts w:ascii="Times New Roman" w:eastAsia="Times New Roman" w:hAnsi="Times New Roman" w:cs="Times New Roman"/>
          <w:sz w:val="24"/>
          <w:szCs w:val="24"/>
        </w:rPr>
        <w:t>piranpi</w:t>
      </w:r>
      <w:proofErr w:type="spellEnd"/>
      <w:r w:rsidRPr="002B26A9">
        <w:rPr>
          <w:rFonts w:ascii="Times New Roman" w:eastAsia="Times New Roman" w:hAnsi="Times New Roman" w:cs="Times New Roman"/>
          <w:sz w:val="24"/>
          <w:szCs w:val="24"/>
        </w:rPr>
        <w:t xml:space="preserve"> nor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but both by ancestry. Most of the people I knew, including my parents, had also been children of both lines as well. We lived by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ways, but our language was mostly </w:t>
      </w:r>
      <w:proofErr w:type="spellStart"/>
      <w:r w:rsidRPr="002B26A9">
        <w:rPr>
          <w:rFonts w:ascii="Times New Roman" w:eastAsia="Times New Roman" w:hAnsi="Times New Roman" w:cs="Times New Roman"/>
          <w:sz w:val="24"/>
          <w:szCs w:val="24"/>
        </w:rPr>
        <w:t>piranpi</w:t>
      </w:r>
      <w:proofErr w:type="spellEnd"/>
      <w:r w:rsidRPr="002B26A9">
        <w:rPr>
          <w:rFonts w:ascii="Times New Roman" w:eastAsia="Times New Roman" w:hAnsi="Times New Roman" w:cs="Times New Roman"/>
          <w:sz w:val="24"/>
          <w:szCs w:val="24"/>
        </w:rPr>
        <w:t>, or what the ancestors had called ‘white men’. I still didn’t know what that meant. They were men, sure, but what was ‘white’?</w:t>
      </w:r>
    </w:p>
    <w:p w14:paraId="24F44CF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It must have been a sighted thing. Before the Great Fall, it was said that all people had a fifth sense of sorts. It allowed them to do incredible things, much more so than just building the road I traveled. It had also allowed them to end the world. Some </w:t>
      </w:r>
      <w:proofErr w:type="spellStart"/>
      <w:r w:rsidRPr="002B26A9">
        <w:rPr>
          <w:rFonts w:ascii="Times New Roman" w:eastAsia="Times New Roman" w:hAnsi="Times New Roman" w:cs="Times New Roman"/>
          <w:sz w:val="24"/>
          <w:szCs w:val="24"/>
        </w:rPr>
        <w:t>piranpi</w:t>
      </w:r>
      <w:proofErr w:type="spellEnd"/>
      <w:r w:rsidRPr="002B26A9">
        <w:rPr>
          <w:rFonts w:ascii="Times New Roman" w:eastAsia="Times New Roman" w:hAnsi="Times New Roman" w:cs="Times New Roman"/>
          <w:sz w:val="24"/>
          <w:szCs w:val="24"/>
        </w:rPr>
        <w:t xml:space="preserve"> histories claimed that it was this ‘sight’ that had been responsible for the Fall itself. That was beyond my understanding, though. The world was the way it was, now. I could hope that it would change for the better, but I couldn’t do anything about it.</w:t>
      </w:r>
    </w:p>
    <w:p w14:paraId="4B3A56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Strangely, whatever had stripped the world of sight had passed animals by. Asa could see, as could our sheep and goats, and the dogs we kept. Perhaps animals had been useful before the Fall, but they were definitely more useful now.</w:t>
      </w:r>
    </w:p>
    <w:p w14:paraId="18123A8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Suddenly I stopped, dead. Asa moved her head towards me questioningly, but I patted her to keep her calm. I could hear voices up ahead.</w:t>
      </w:r>
    </w:p>
    <w:p w14:paraId="0E5BFB3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No one was supposed to be out here, especially this early in the morning. If people were stuck between villages after </w:t>
      </w:r>
      <w:proofErr w:type="spellStart"/>
      <w:r w:rsidRPr="002B26A9">
        <w:rPr>
          <w:rFonts w:ascii="Times New Roman" w:eastAsia="Times New Roman" w:hAnsi="Times New Roman" w:cs="Times New Roman"/>
          <w:sz w:val="24"/>
          <w:szCs w:val="24"/>
        </w:rPr>
        <w:t>seardown</w:t>
      </w:r>
      <w:proofErr w:type="spellEnd"/>
      <w:r w:rsidRPr="002B26A9">
        <w:rPr>
          <w:rFonts w:ascii="Times New Roman" w:eastAsia="Times New Roman" w:hAnsi="Times New Roman" w:cs="Times New Roman"/>
          <w:sz w:val="24"/>
          <w:szCs w:val="24"/>
        </w:rPr>
        <w:t>, they camped near the road, so they could trade with other travelers. Come to think of it, bandits did the same, so they could prey on the same. These people must be here for another reason.</w:t>
      </w:r>
    </w:p>
    <w:p w14:paraId="79C0A92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quietly as I could, I led Asa off the road, to the right. She was very docile, probably because of her age, and didn’t protest much. She would stay put, at least for a while, if I left, so I had some time to investigate. I stole away from her and barely daring to breathe, approached the voices again.</w:t>
      </w:r>
    </w:p>
    <w:p w14:paraId="6F26C80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are we even doing out here?” One voice was asking. “These primitives make poor slaves, and they have nothing worth taking. They don’t even offer good sport in a fight. They just scream, and pray to their stupid gods for mercy. They should be praying to us.”</w:t>
      </w:r>
    </w:p>
    <w:p w14:paraId="3DD5E7F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felt another stab of anger. I could hear two breaths, from people who were taking no efforts to keep quiet at all. They definitely didn’t care if anyone heard them, which probably meant they were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Had they been among those who had attacked Tennant? My hand went down to my belt knife, but then hesitated. I might be able to kill, skin, and butcher a sheep, but did I have what it took to kill a man?</w:t>
      </w:r>
    </w:p>
    <w:p w14:paraId="523042E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They were male voices, and harsh. From the accents, they were </w:t>
      </w:r>
      <w:proofErr w:type="spellStart"/>
      <w:r w:rsidRPr="002B26A9">
        <w:rPr>
          <w:rFonts w:ascii="Times New Roman" w:eastAsia="Times New Roman" w:hAnsi="Times New Roman" w:cs="Times New Roman"/>
          <w:sz w:val="24"/>
          <w:szCs w:val="24"/>
        </w:rPr>
        <w:t>piranpi</w:t>
      </w:r>
      <w:proofErr w:type="spellEnd"/>
      <w:r w:rsidRPr="002B26A9">
        <w:rPr>
          <w:rFonts w:ascii="Times New Roman" w:eastAsia="Times New Roman" w:hAnsi="Times New Roman" w:cs="Times New Roman"/>
          <w:sz w:val="24"/>
          <w:szCs w:val="24"/>
        </w:rPr>
        <w:t xml:space="preserve">. There were very few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ancestors among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As a </w:t>
      </w:r>
      <w:proofErr w:type="gramStart"/>
      <w:r w:rsidRPr="002B26A9">
        <w:rPr>
          <w:rFonts w:ascii="Times New Roman" w:eastAsia="Times New Roman" w:hAnsi="Times New Roman" w:cs="Times New Roman"/>
          <w:sz w:val="24"/>
          <w:szCs w:val="24"/>
        </w:rPr>
        <w:t>result</w:t>
      </w:r>
      <w:proofErr w:type="gramEnd"/>
      <w:r w:rsidRPr="002B26A9">
        <w:rPr>
          <w:rFonts w:ascii="Times New Roman" w:eastAsia="Times New Roman" w:hAnsi="Times New Roman" w:cs="Times New Roman"/>
          <w:sz w:val="24"/>
          <w:szCs w:val="24"/>
        </w:rPr>
        <w:t xml:space="preserve"> they were probably mostly white like their ancestors, whatever that meant.</w:t>
      </w:r>
    </w:p>
    <w:p w14:paraId="2083416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“Orders are orders,” the other voice responded. “The Governor wants us out here, and that’s all I need to know.”</w:t>
      </w:r>
    </w:p>
    <w:p w14:paraId="6671E49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“Come on, Lewis. You’ve got your ear to the ground. I know you have some suspicions, so what are they? What are we doing all the way out here, especially when we have the Queenslanders to deal with on the other side of the Republic?”</w:t>
      </w:r>
    </w:p>
    <w:p w14:paraId="3A5A4CB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‘Lewis’ hesitated for a moment, taking in a slow breath. “There’s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story I heard a while ago. The Sanctuary tale. It might be related; I’m not sure.”</w:t>
      </w:r>
    </w:p>
    <w:p w14:paraId="353DF19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my chest tighten. I had heard the Sanctuary tale myself, but I’d never believed it. “Go on,” the other man prompted him.</w:t>
      </w:r>
    </w:p>
    <w:p w14:paraId="246A9B1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“Rumor has it that one person survived the Great Fall with his sight intact. He collected as much of the ancestors’ knowledge as he could, and fled into the wilderness. Eventually the desert took </w:t>
      </w:r>
      <w:proofErr w:type="gramStart"/>
      <w:r w:rsidRPr="002B26A9">
        <w:rPr>
          <w:rFonts w:ascii="Times New Roman" w:eastAsia="Times New Roman" w:hAnsi="Times New Roman" w:cs="Times New Roman"/>
          <w:sz w:val="24"/>
          <w:szCs w:val="24"/>
        </w:rPr>
        <w:t>him</w:t>
      </w:r>
      <w:proofErr w:type="gramEnd"/>
      <w:r w:rsidRPr="002B26A9">
        <w:rPr>
          <w:rFonts w:ascii="Times New Roman" w:eastAsia="Times New Roman" w:hAnsi="Times New Roman" w:cs="Times New Roman"/>
          <w:sz w:val="24"/>
          <w:szCs w:val="24"/>
        </w:rPr>
        <w:t xml:space="preserve"> and he died, but before that, he hid it away in a special place. A Sanctum that he built himself. It’s said that those secrets are locked away, behind endless puzzles and traps set by this sighted person. No one who has ever gone after it has returned, and the waste is littered with the bodies of those who have tried.” Lewis let out a sigh. “I only bring it up, because according to the story, the Sanctum is near where we are now, out a little further in the waste.”</w:t>
      </w:r>
    </w:p>
    <w:p w14:paraId="28CC2AF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“Hm,” the other guy let out thoughtfully. “Any chance it could be true?”</w:t>
      </w:r>
    </w:p>
    <w:p w14:paraId="3B98A09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Lewis snorted. “It’s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fairy tale. They believe all sorts of garbage. Still, the Governor ordered a full platoon out here to secure these villages. Maybe he believes it too.”</w:t>
      </w:r>
    </w:p>
    <w:p w14:paraId="6954B0E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I’d heard enough. These people weren’t looking for me or those jars. They’d just been ordered into the area. If I went back and led Asa further off the road, maybe I could stay hidden until they left. </w:t>
      </w:r>
      <w:proofErr w:type="spellStart"/>
      <w:r w:rsidRPr="002B26A9">
        <w:rPr>
          <w:rFonts w:ascii="Times New Roman" w:eastAsia="Times New Roman" w:hAnsi="Times New Roman" w:cs="Times New Roman"/>
          <w:sz w:val="24"/>
          <w:szCs w:val="24"/>
        </w:rPr>
        <w:t>Searrise</w:t>
      </w:r>
      <w:proofErr w:type="spellEnd"/>
      <w:r w:rsidRPr="002B26A9">
        <w:rPr>
          <w:rFonts w:ascii="Times New Roman" w:eastAsia="Times New Roman" w:hAnsi="Times New Roman" w:cs="Times New Roman"/>
          <w:sz w:val="24"/>
          <w:szCs w:val="24"/>
        </w:rPr>
        <w:t xml:space="preserve"> wasn’t far off, and then they would probably move on as well.</w:t>
      </w:r>
    </w:p>
    <w:p w14:paraId="711403D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quietly rose, but before I could turn around a huge hand gripped me by the hair on the back of my head, and a cold metal blade pressed against my neck! Whoever it was, must have found the cart, and waited here for my return!</w:t>
      </w:r>
    </w:p>
    <w:p w14:paraId="27E3E1C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“Well, well,” a third voice ground out from right behind me. “What have we got here?”</w:t>
      </w:r>
    </w:p>
    <w:p w14:paraId="6C58D88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277748A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third man dumped me painfully on my knees in front of the other two. “I found a donkey and cart a </w:t>
      </w:r>
      <w:proofErr w:type="gramStart"/>
      <w:r w:rsidRPr="002B26A9">
        <w:rPr>
          <w:rFonts w:ascii="Times New Roman" w:eastAsia="Times New Roman" w:hAnsi="Times New Roman" w:cs="Times New Roman"/>
          <w:sz w:val="24"/>
          <w:szCs w:val="24"/>
        </w:rPr>
        <w:t>ways</w:t>
      </w:r>
      <w:proofErr w:type="gramEnd"/>
      <w:r w:rsidRPr="002B26A9">
        <w:rPr>
          <w:rFonts w:ascii="Times New Roman" w:eastAsia="Times New Roman" w:hAnsi="Times New Roman" w:cs="Times New Roman"/>
          <w:sz w:val="24"/>
          <w:szCs w:val="24"/>
        </w:rPr>
        <w:t xml:space="preserve"> back. They must be his. Who are you, boy?”</w:t>
      </w:r>
    </w:p>
    <w:p w14:paraId="2629E19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I said hastily, thinking of a boy I’d met in the Springs once. “I’m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I’m just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peasant. Please don’t hurt me!”</w:t>
      </w:r>
    </w:p>
    <w:p w14:paraId="2FC031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My captor laughed, but Lewis rose and stepped towards me. “Just a peasant, huh? Alone, in the middle of the night, with a donkey and cart?”</w:t>
      </w:r>
    </w:p>
    <w:p w14:paraId="7B48234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“Filled with clay pots,” the man who’d grabbed me told him. “They’re all full, from the sloshing I heard.”</w:t>
      </w:r>
    </w:p>
    <w:p w14:paraId="197ED80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are you doing all the way out here,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Lewis asked his skepticism clear in his tone. “Why are you travelling alone, at night?”</w:t>
      </w:r>
    </w:p>
    <w:p w14:paraId="3233427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“My father and I live just outside </w:t>
      </w:r>
      <w:proofErr w:type="spellStart"/>
      <w:r w:rsidRPr="002B26A9">
        <w:rPr>
          <w:rFonts w:ascii="Times New Roman" w:eastAsia="Times New Roman" w:hAnsi="Times New Roman" w:cs="Times New Roman"/>
          <w:sz w:val="24"/>
          <w:szCs w:val="24"/>
        </w:rPr>
        <w:t>Imanpa</w:t>
      </w:r>
      <w:proofErr w:type="spellEnd"/>
      <w:r w:rsidRPr="002B26A9">
        <w:rPr>
          <w:rFonts w:ascii="Times New Roman" w:eastAsia="Times New Roman" w:hAnsi="Times New Roman" w:cs="Times New Roman"/>
          <w:sz w:val="24"/>
          <w:szCs w:val="24"/>
        </w:rPr>
        <w:t>,” I lied quickly. “</w:t>
      </w:r>
      <w:proofErr w:type="gramStart"/>
      <w:r w:rsidRPr="002B26A9">
        <w:rPr>
          <w:rFonts w:ascii="Times New Roman" w:eastAsia="Times New Roman" w:hAnsi="Times New Roman" w:cs="Times New Roman"/>
          <w:sz w:val="24"/>
          <w:szCs w:val="24"/>
        </w:rPr>
        <w:t>Usually</w:t>
      </w:r>
      <w:proofErr w:type="gramEnd"/>
      <w:r w:rsidRPr="002B26A9">
        <w:rPr>
          <w:rFonts w:ascii="Times New Roman" w:eastAsia="Times New Roman" w:hAnsi="Times New Roman" w:cs="Times New Roman"/>
          <w:sz w:val="24"/>
          <w:szCs w:val="24"/>
        </w:rPr>
        <w:t xml:space="preserve"> we get water from the stream in town, but… he heard that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had been there. He sent me to the other stream, northwards, to load up the cart and bring it back. He’ll be expecting me back by morning. Please. Our animals have already gone without water for two days! Just let me go, please.”</w:t>
      </w:r>
    </w:p>
    <w:p w14:paraId="73899D9A" w14:textId="1196F8ED"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“He’s lying,” the man behind me said. “I opened one of those pots, and whatever’s in there is </w:t>
      </w:r>
      <w:r w:rsidRPr="002B26A9">
        <w:rPr>
          <w:rFonts w:ascii="Times New Roman" w:eastAsia="Times New Roman" w:hAnsi="Times New Roman" w:cs="Times New Roman"/>
          <w:i/>
          <w:iCs/>
          <w:sz w:val="24"/>
          <w:szCs w:val="24"/>
        </w:rPr>
        <w:t>strong</w:t>
      </w:r>
      <w:r w:rsidRPr="002B26A9">
        <w:rPr>
          <w:rFonts w:ascii="Times New Roman" w:eastAsia="Times New Roman" w:hAnsi="Times New Roman" w:cs="Times New Roman"/>
          <w:sz w:val="24"/>
          <w:szCs w:val="24"/>
        </w:rPr>
        <w:t>. It’s definitely not water.”</w:t>
      </w:r>
    </w:p>
    <w:p w14:paraId="01701D0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“Maybe I didn’t seal them properly, and the water has gone bad?” I tried weakly, with a sinking feeling in my stomach.</w:t>
      </w:r>
    </w:p>
    <w:p w14:paraId="45154CC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all laughed scornfully for a moment. When that died down, the first man spoke offhandedly. “What do you think? Should we just kill him, and dump that stuff on the side of the road? We can take the donkey back to base camp for dog’s meat, and strip the cart for firewood.”</w:t>
      </w:r>
    </w:p>
    <w:p w14:paraId="5D3089C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“Sounds good to me,” the one behind me said, and I felt terror freeze my heart.</w:t>
      </w:r>
    </w:p>
    <w:p w14:paraId="2A23524B" w14:textId="67D8624E"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“No,” Lewis said thoughtfully. “The Lieutenant told us to detain anyone who was acting strange, and this definitely qualifies. We’ll take him, </w:t>
      </w:r>
      <w:proofErr w:type="gramStart"/>
      <w:r w:rsidRPr="002B26A9">
        <w:rPr>
          <w:rFonts w:ascii="Times New Roman" w:eastAsia="Times New Roman" w:hAnsi="Times New Roman" w:cs="Times New Roman"/>
          <w:sz w:val="24"/>
          <w:szCs w:val="24"/>
        </w:rPr>
        <w:t>cart</w:t>
      </w:r>
      <w:proofErr w:type="gramEnd"/>
      <w:r w:rsidRPr="002B26A9">
        <w:rPr>
          <w:rFonts w:ascii="Times New Roman" w:eastAsia="Times New Roman" w:hAnsi="Times New Roman" w:cs="Times New Roman"/>
          <w:sz w:val="24"/>
          <w:szCs w:val="24"/>
        </w:rPr>
        <w:t xml:space="preserve"> and all, back to base camp in the morning. The Lieutenant will decide what to do with him.” He leaned forward and grabbed me by the tunic, hoisting me completely off the ground! “But make no mistake, boy. If you try to escape, I will </w:t>
      </w:r>
      <w:r w:rsidRPr="002B26A9">
        <w:rPr>
          <w:rFonts w:ascii="Times New Roman" w:eastAsia="Times New Roman" w:hAnsi="Times New Roman" w:cs="Times New Roman"/>
          <w:i/>
          <w:iCs/>
          <w:sz w:val="24"/>
          <w:szCs w:val="24"/>
        </w:rPr>
        <w:t>hamstring</w:t>
      </w:r>
      <w:r w:rsidRPr="002B26A9">
        <w:rPr>
          <w:rFonts w:ascii="Times New Roman" w:eastAsia="Times New Roman" w:hAnsi="Times New Roman" w:cs="Times New Roman"/>
          <w:sz w:val="24"/>
          <w:szCs w:val="24"/>
        </w:rPr>
        <w:t xml:space="preserve"> you. I’ve heard that some people survive having their tendons cut like that, but they flop around like fish for the rest of their lives. That would be amusing to hear, but not so much for you. Got it?”</w:t>
      </w:r>
    </w:p>
    <w:p w14:paraId="2818D26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“Got it,” I said, my mouth suddenly dry.</w:t>
      </w:r>
    </w:p>
    <w:p w14:paraId="5B4C740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They retrieved the cart and the completely-useless-Asa with it, not that I’d expected her to run or anything. Then two of them got a few hours of sleep, with Lewis standing guard next to me. I didn’t sleep at all, of course. I was terrified as to what would happen next! I had failed Sarah. Even if this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‘Lieutenant’ didn’t destroy the liquid, it would never reach the place I was supposed to bring it. Would she go back on her word, then? If I failed her, would she take back my mother’s life?</w:t>
      </w:r>
    </w:p>
    <w:p w14:paraId="1F0B729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 the spirits were supposed to be kind, especially to the living. They had been living themselves once, after all. They wouldn’t blame me for something I couldn’t control. But then, I had been curious. I could have taken Asa and left at the first stray sound, and I might have gotten away!</w:t>
      </w:r>
    </w:p>
    <w:p w14:paraId="1537694A" w14:textId="73402BBD"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When </w:t>
      </w:r>
      <w:proofErr w:type="spellStart"/>
      <w:r w:rsidRPr="002B26A9">
        <w:rPr>
          <w:rFonts w:ascii="Times New Roman" w:eastAsia="Times New Roman" w:hAnsi="Times New Roman" w:cs="Times New Roman"/>
          <w:sz w:val="24"/>
          <w:szCs w:val="24"/>
        </w:rPr>
        <w:t>searrise</w:t>
      </w:r>
      <w:proofErr w:type="spellEnd"/>
      <w:r w:rsidRPr="002B26A9">
        <w:rPr>
          <w:rFonts w:ascii="Times New Roman" w:eastAsia="Times New Roman" w:hAnsi="Times New Roman" w:cs="Times New Roman"/>
          <w:sz w:val="24"/>
          <w:szCs w:val="24"/>
        </w:rPr>
        <w:t xml:space="preserve"> came, they roused themselves and broke down their small camp. They stacked the materials on top of the pots, I noted with some concern, but it didn’t seem heavy enough to break them. They spent a few minutes tying my hands behind my back. Then they tied a </w:t>
      </w:r>
      <w:proofErr w:type="gramStart"/>
      <w:r w:rsidRPr="002B26A9">
        <w:rPr>
          <w:rFonts w:ascii="Times New Roman" w:eastAsia="Times New Roman" w:hAnsi="Times New Roman" w:cs="Times New Roman"/>
          <w:sz w:val="24"/>
          <w:szCs w:val="24"/>
        </w:rPr>
        <w:t>damn</w:t>
      </w:r>
      <w:proofErr w:type="gramEnd"/>
      <w:r w:rsidRPr="002B26A9">
        <w:rPr>
          <w:rFonts w:ascii="Times New Roman" w:eastAsia="Times New Roman" w:hAnsi="Times New Roman" w:cs="Times New Roman"/>
          <w:sz w:val="24"/>
          <w:szCs w:val="24"/>
        </w:rPr>
        <w:t xml:space="preserve"> </w:t>
      </w:r>
      <w:r w:rsidRPr="002B26A9">
        <w:rPr>
          <w:rFonts w:ascii="Times New Roman" w:eastAsia="Times New Roman" w:hAnsi="Times New Roman" w:cs="Times New Roman"/>
          <w:i/>
          <w:iCs/>
          <w:sz w:val="24"/>
          <w:szCs w:val="24"/>
        </w:rPr>
        <w:t>leash</w:t>
      </w:r>
      <w:r w:rsidRPr="002B26A9">
        <w:rPr>
          <w:rFonts w:ascii="Times New Roman" w:eastAsia="Times New Roman" w:hAnsi="Times New Roman" w:cs="Times New Roman"/>
          <w:sz w:val="24"/>
          <w:szCs w:val="24"/>
        </w:rPr>
        <w:t xml:space="preserve"> around my neck, and hauled me along with them on the road!</w:t>
      </w:r>
    </w:p>
    <w:p w14:paraId="09CF075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If I hadn’t been so terrified, I would have been furious. I knew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thought of us as little better than beasts, but to be treated like one was the height of indignity. They jerked me along </w:t>
      </w:r>
      <w:r w:rsidRPr="002B26A9">
        <w:rPr>
          <w:rFonts w:ascii="Times New Roman" w:eastAsia="Times New Roman" w:hAnsi="Times New Roman" w:cs="Times New Roman"/>
          <w:sz w:val="24"/>
          <w:szCs w:val="24"/>
        </w:rPr>
        <w:lastRenderedPageBreak/>
        <w:t>behind the cart when I didn’t keep up, like I was some kind of lazy dog. I had no idea how far away their ‘base camp’ was, but I had to get away before we got there. Maybe if I escaped, I’d be able to sneak into the camp later, and get the liquid back. Or maybe I could just keep running. Sarah would understand that, wouldn’t she?</w:t>
      </w:r>
    </w:p>
    <w:p w14:paraId="665944B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These soldiers were all wearing armor, and I wasn’t. I was quick on my feet, and could stay very quiet. So could they, as I’d learned just a few hours before, but now I knew that they could. If I could find a way to distract them, I might be able to free my neck and slip away. I could probably outrun them, and I definitely knew the countryside better than they did. They’d taken my belt knife, but I had a smaller one in a sheathe in my boot. If I could reach it, I could cut myself free of both bindings and leash.</w:t>
      </w:r>
    </w:p>
    <w:p w14:paraId="09ADC52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only real option for a distraction was the wagon’s rear axle. There was a connector in the middle, and if I could get down there and push it a little off-center, it would snap apart a few minutes later. The pots inside would get rattled around a bit, but I’d shaped some of them myself. They were sturdy enough to handle it; the liquid would be fine.</w:t>
      </w:r>
    </w:p>
    <w:p w14:paraId="6A70094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If these brutes wanted to bring the liquid into their camp, they’d need a cart, and they’d have to repair the axle. Knocking the connector off-kilter with my hands tied behind my back would be tricky, but first I’d have to get them to stop moving!</w:t>
      </w:r>
    </w:p>
    <w:p w14:paraId="6720F2E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As it turned out, that wasn’t a problem. We met up with another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patrol of at least four people after only half an hour, and Lewis spoke with them about his destination and ‘cargo’. As he did so, I slipped under the wagon and felt around for the weak point, with my face in the dirt.</w:t>
      </w:r>
    </w:p>
    <w:p w14:paraId="7612BF3C" w14:textId="7FDAF6F4"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“Boy! What are you doing?” One of the soldiers grunted, and I felt the leash haul me, by my </w:t>
      </w:r>
      <w:r w:rsidRPr="002B26A9">
        <w:rPr>
          <w:rFonts w:ascii="Times New Roman" w:eastAsia="Times New Roman" w:hAnsi="Times New Roman" w:cs="Times New Roman"/>
          <w:i/>
          <w:iCs/>
          <w:sz w:val="24"/>
          <w:szCs w:val="24"/>
        </w:rPr>
        <w:t>neck</w:t>
      </w:r>
      <w:r w:rsidRPr="002B26A9">
        <w:rPr>
          <w:rFonts w:ascii="Times New Roman" w:eastAsia="Times New Roman" w:hAnsi="Times New Roman" w:cs="Times New Roman"/>
          <w:sz w:val="24"/>
          <w:szCs w:val="24"/>
        </w:rPr>
        <w:t>, right out from under the cart!</w:t>
      </w:r>
    </w:p>
    <w:p w14:paraId="483F59A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“Nothing,” I assured him after I could breathe again. “I was just exhausted, so I was lying down.”</w:t>
      </w:r>
    </w:p>
    <w:p w14:paraId="415F5B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“Get up,” he growled, hauling me to my feet. “We’re not far now.”</w:t>
      </w:r>
    </w:p>
    <w:p w14:paraId="02430C7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had no idea if I’d succeeded, but the other patrol left and made its way west, as far as I could tell. It was also headed into the waste, so maybe the Governor really did believe in the tale of the Sanctuary.</w:t>
      </w:r>
    </w:p>
    <w:p w14:paraId="6141D69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story I’d heard had been very similar to the absurdly shortened version that Lewis had told. From what I’d remembered, the sighted person had been a woman, actually. Her name had been lost to the years, but she’d taken that knowledge and was hiding it from those who wanted to destroy it. In the story, the survivors of the Great Fall had blamed the ancestors for their suffering, and all of the knowledge they’d accumulated was just as evil as well. The sighted woman disagreed, but couldn’t stop them, so she took what she could and fled.</w:t>
      </w:r>
    </w:p>
    <w:p w14:paraId="35D35DB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Maybe she’d been blessed by the spirits herself. For all I knew, Sarah had protected her, and allowed her to keep sight when the rest of the world had lost it. I hadn’t really believed in spirits myself, not deep down, until I’d heard Sarah speak out of the altar stone.</w:t>
      </w:r>
    </w:p>
    <w:p w14:paraId="08C0138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journey continued for a while longer, and I was starting to wonder if I’d done it wrong. The further we went, the closer we got to still more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troops. Then, satisfyingly, I heard the axle snap apart, and Asa gave a distressed bray as the cart skidded to a stop.</w:t>
      </w:r>
    </w:p>
    <w:p w14:paraId="4BBAAD5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happened?” Lewis demanded, and one of his minions replied that he didn’t know. My leash-holder yanked me away from the cart, as they went around back to find out.</w:t>
      </w:r>
    </w:p>
    <w:p w14:paraId="5397AC8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was my chance! As quietly as I could, I slipped my boot knife out and got to work on my bindings. It was a good thing the man holding my leash wasn’t the same one who had captured me the night before, or he would have heard me cutting. When the last bonds fell away mercifully, I could hear Lewis and the other lifting the cart to slide the axle back into place.</w:t>
      </w:r>
    </w:p>
    <w:p w14:paraId="7CC2A8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Hardening myself against what came next, I sprang at my captor. The boot knife was tiny compared to the swords they all had at their waists, but I had the advantage of surprise. I stabbed hard and true at his neck, and felt the satisfaction and horror as the blade sank in.</w:t>
      </w:r>
    </w:p>
    <w:p w14:paraId="52C3972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tension on my leash went away immediately as he dropped it, gasping and clutching at his neck. His right arm lashed out, catching me hard across the head, and knocking me to the ground. My head spun, and I felt sick, but didn’t have time to vomit. I was free, for the moment. Grabbing my leash, I darted, or staggered, away from my victim. Running got much easier once I was off the road. I heard the others shout in alarm, and at least one of them was chasing me!</w:t>
      </w:r>
    </w:p>
    <w:p w14:paraId="348B09FD" w14:textId="0E40F43E"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 rock clipped me in the shoulder, spinning me around, and I fell to the ground. Another moment later, still smelling of blood, the man I’d hurt planted his foot squarely on my chest, pinning me to the ground. “I swear to God, I’m </w:t>
      </w:r>
      <w:proofErr w:type="spellStart"/>
      <w:r w:rsidRPr="002B26A9">
        <w:rPr>
          <w:rFonts w:ascii="Times New Roman" w:eastAsia="Times New Roman" w:hAnsi="Times New Roman" w:cs="Times New Roman"/>
          <w:sz w:val="24"/>
          <w:szCs w:val="24"/>
        </w:rPr>
        <w:t>gonna</w:t>
      </w:r>
      <w:proofErr w:type="spellEnd"/>
      <w:r w:rsidRPr="002B26A9">
        <w:rPr>
          <w:rFonts w:ascii="Times New Roman" w:eastAsia="Times New Roman" w:hAnsi="Times New Roman" w:cs="Times New Roman"/>
          <w:sz w:val="24"/>
          <w:szCs w:val="24"/>
        </w:rPr>
        <w:t xml:space="preserve"> </w:t>
      </w:r>
      <w:r w:rsidRPr="002B26A9">
        <w:rPr>
          <w:rFonts w:ascii="Times New Roman" w:eastAsia="Times New Roman" w:hAnsi="Times New Roman" w:cs="Times New Roman"/>
          <w:i/>
          <w:iCs/>
          <w:sz w:val="24"/>
          <w:szCs w:val="24"/>
        </w:rPr>
        <w:t>gut</w:t>
      </w:r>
      <w:r w:rsidRPr="002B26A9">
        <w:rPr>
          <w:rFonts w:ascii="Times New Roman" w:eastAsia="Times New Roman" w:hAnsi="Times New Roman" w:cs="Times New Roman"/>
          <w:sz w:val="24"/>
          <w:szCs w:val="24"/>
        </w:rPr>
        <w:t xml:space="preserve"> you like a fish!”</w:t>
      </w:r>
    </w:p>
    <w:p w14:paraId="550AFFA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 noise I’d never heard before, like the end of a </w:t>
      </w:r>
      <w:proofErr w:type="spellStart"/>
      <w:r w:rsidRPr="002B26A9">
        <w:rPr>
          <w:rFonts w:ascii="Times New Roman" w:eastAsia="Times New Roman" w:hAnsi="Times New Roman" w:cs="Times New Roman"/>
          <w:sz w:val="24"/>
          <w:szCs w:val="24"/>
        </w:rPr>
        <w:t>treekeeper</w:t>
      </w:r>
      <w:proofErr w:type="spellEnd"/>
      <w:r w:rsidRPr="002B26A9">
        <w:rPr>
          <w:rFonts w:ascii="Times New Roman" w:eastAsia="Times New Roman" w:hAnsi="Times New Roman" w:cs="Times New Roman"/>
          <w:sz w:val="24"/>
          <w:szCs w:val="24"/>
        </w:rPr>
        <w:t xml:space="preserve"> bird’s efforts, followed his threat. He grunted, loudly, and then the pressure on my chest was suddenly gone! He fell forward, and I rolled to the side as he did so. From behind him, I could hear the sound of swords ringing off each other. What was going on down there?</w:t>
      </w:r>
    </w:p>
    <w:p w14:paraId="21FFAF1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An angry roar, probably from Lewis, was followed by another ring of metal on metal. Trembling from both the head wound and the shoulder, I reached out to the man who’d been chasing me. He was very, very still. Too still to be alive.</w:t>
      </w:r>
    </w:p>
    <w:p w14:paraId="68EC1ED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My fingers brushed against something thin. A small wooden shaft, like a tiny cane, was sticking out the back of his neck! It had to be some kind of really small spear, and it had been thrown with enough force to kill him!</w:t>
      </w:r>
    </w:p>
    <w:p w14:paraId="45687ED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Whoever had killed him seemed to be at work doing the same to his companions, and I was torn. These weren’t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that was for sure, but that didn’t mean they were friends either. I couldn’t just leave the </w:t>
      </w:r>
      <w:proofErr w:type="gramStart"/>
      <w:r w:rsidRPr="002B26A9">
        <w:rPr>
          <w:rFonts w:ascii="Times New Roman" w:eastAsia="Times New Roman" w:hAnsi="Times New Roman" w:cs="Times New Roman"/>
          <w:sz w:val="24"/>
          <w:szCs w:val="24"/>
        </w:rPr>
        <w:t>cart, now that</w:t>
      </w:r>
      <w:proofErr w:type="gramEnd"/>
      <w:r w:rsidRPr="002B26A9">
        <w:rPr>
          <w:rFonts w:ascii="Times New Roman" w:eastAsia="Times New Roman" w:hAnsi="Times New Roman" w:cs="Times New Roman"/>
          <w:sz w:val="24"/>
          <w:szCs w:val="24"/>
        </w:rPr>
        <w:t xml:space="preserve"> my guards were either dead or dying. But if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w:t>
      </w:r>
      <w:r w:rsidRPr="002B26A9">
        <w:rPr>
          <w:rFonts w:ascii="Times New Roman" w:eastAsia="Times New Roman" w:hAnsi="Times New Roman" w:cs="Times New Roman"/>
          <w:sz w:val="24"/>
          <w:szCs w:val="24"/>
        </w:rPr>
        <w:lastRenderedPageBreak/>
        <w:t>won the fight, they’d come looking for me again! Instead, I cut the leash off my neck, and grabbed for the fallen man’s sword. The thing was so heavy I could barely hold it straight, but at least it was a better weapon.</w:t>
      </w:r>
    </w:p>
    <w:p w14:paraId="54D5E7C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Lewis roared once more, or tried to. It was cut off mid-noise, probably with a sword blow to his throat or chest. The other one disengaged, I thought. I could hear heavy footfalls running off, away from the cart, and then another strange noise, followed by a thump on the ground. Whatever had killed my guy had just killed him, too, it seemed.</w:t>
      </w:r>
    </w:p>
    <w:p w14:paraId="2D2A6F1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Then I heard two sets of footfalls approaching me. I held the sword up, unsteadily. “Who’s there! Who are you?”</w:t>
      </w:r>
    </w:p>
    <w:p w14:paraId="4FF4104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just a kid,” a woman’s voice responded, sounding amazed. “I thought you were just a short guy, but you can’t be more than twelve years old!”</w:t>
      </w:r>
    </w:p>
    <w:p w14:paraId="6122697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was tempted to retort that I was thirteen, but there were bigger fish to fry here. I’d had fish once, and they were delicious. The woman who’d fried them for me and my father had told me that saying. Carefully, I circled away from her voice, and from the breathing from the other person, and backed down the hill towards the cart. If Lewis had fixed the axle, maybe they wouldn’t stop me from leaving with the cart.</w:t>
      </w:r>
    </w:p>
    <w:p w14:paraId="0034A7A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“Easy there,” the woman said again, and her accent was very strange. I’d been too terrified to notice before. “We’re not going to hurt you.”</w:t>
      </w:r>
    </w:p>
    <w:p w14:paraId="7F0FF4E6" w14:textId="6CE69CE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“We’re </w:t>
      </w:r>
      <w:r w:rsidRPr="002B26A9">
        <w:rPr>
          <w:rFonts w:ascii="Times New Roman" w:eastAsia="Times New Roman" w:hAnsi="Times New Roman" w:cs="Times New Roman"/>
          <w:i/>
          <w:iCs/>
          <w:sz w:val="24"/>
          <w:szCs w:val="24"/>
        </w:rPr>
        <w:t>probably</w:t>
      </w:r>
      <w:r w:rsidRPr="002B26A9">
        <w:rPr>
          <w:rFonts w:ascii="Times New Roman" w:eastAsia="Times New Roman" w:hAnsi="Times New Roman" w:cs="Times New Roman"/>
          <w:sz w:val="24"/>
          <w:szCs w:val="24"/>
        </w:rPr>
        <w:t xml:space="preserve"> not going to hurt you,” a man’s voice joined in from the other one. “It depends on what you were doing with those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and who you are.”</w:t>
      </w:r>
    </w:p>
    <w:p w14:paraId="22330F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“Does he look like a soldier to you?” The woman responded, and I heard her slap his arm.</w:t>
      </w:r>
    </w:p>
    <w:p w14:paraId="1BF3B61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froze in place, and the air felt like it was suddenly dead still. What had she just said?? I shook my head. I must have misheard her, and kept moving. “My name is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I said again. If I was going to lie, I might as well reuse the same one from before. “I was hauling water back to my father’s farm when they came on me. They were going to take my donkey, my cart and me. I have to get home, please! Just let me go. My father will be worried for me!”</w:t>
      </w:r>
    </w:p>
    <w:p w14:paraId="6F9DB4B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bigger one, the male, moved to block my path, but the woman apparently stopped him. “Why did they stop you?” She asked softly. “I know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don’t think much of the </w:t>
      </w:r>
      <w:proofErr w:type="spellStart"/>
      <w:r w:rsidRPr="002B26A9">
        <w:rPr>
          <w:rFonts w:ascii="Times New Roman" w:eastAsia="Times New Roman" w:hAnsi="Times New Roman" w:cs="Times New Roman"/>
          <w:sz w:val="24"/>
          <w:szCs w:val="24"/>
        </w:rPr>
        <w:t>Mungu</w:t>
      </w:r>
      <w:proofErr w:type="spellEnd"/>
      <w:r w:rsidRPr="002B26A9">
        <w:rPr>
          <w:rFonts w:ascii="Times New Roman" w:eastAsia="Times New Roman" w:hAnsi="Times New Roman" w:cs="Times New Roman"/>
          <w:sz w:val="24"/>
          <w:szCs w:val="24"/>
        </w:rPr>
        <w:t xml:space="preserve"> people, but they usually don’t just grab people without a reason.”</w:t>
      </w:r>
    </w:p>
    <w:p w14:paraId="102BF12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were… asking about a story,” I said, thinking quickly. “The Sanctuary tale. It’s a myth my people have, about a place that only a sighted person can find. They said their Lieutenant would want to hear it. That’s why they brought me along. Maybe they were lying, and wanted to make a slave of me; I don’t know.”</w:t>
      </w:r>
    </w:p>
    <w:p w14:paraId="00CF69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There was a definite pause there. Those two had either not heard of the myth, or they believed it was important somehow. “Ok,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the woman finally responded. “Are you hurt? Do you need anything before you go? Food, maybe? The soldiers had some rations.”</w:t>
      </w:r>
    </w:p>
    <w:p w14:paraId="300BF83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have some food still in the cart,” I assured her. “I’ll be fine. I just need to leave, before more soldiers come, please.” I wasn’t unhurt, true. My head still felt like someone had dropped a hammer on it, but at least I wasn’t swaying as I moved anymore.</w:t>
      </w:r>
    </w:p>
    <w:p w14:paraId="563D9D8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Lewis had reset the axle, it seemed, just before he’d been attacked and killed. Asa was very agitated, but I calmed her as best I could and began to turn the cart around. With luck, I’d be able to get back to the path and into the waste before I encountered any more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w:t>
      </w:r>
    </w:p>
    <w:p w14:paraId="14D264E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Or anyone else who could magically kill people with tiny spears.</w:t>
      </w:r>
    </w:p>
    <w:p w14:paraId="6675F44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5629BD2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Interlude 1: Lieutenant Marsden</w:t>
      </w:r>
    </w:p>
    <w:p w14:paraId="1A4B890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breeze wafted its way up onto the wall, bringing with it a very strange, and very faint scent. I couldn't identify it.</w:t>
      </w:r>
    </w:p>
    <w:p w14:paraId="5ED5441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Behind me stood the Western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Expeditionary camp, fortified and heavily manned. Turrets lined the top of every wall, and tripwires had been set out in the wilderness to warn us about intruders. I had only just arrived here yesterday, but already I found the place impressive.</w:t>
      </w:r>
    </w:p>
    <w:p w14:paraId="36A1D8B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My whole life I had served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as a soldier. I'd fought with pride against the Queenslanders, earning several prestigious awards and my current title. Now that the war was heating up again, I had expected to be returned to the front, but then things had changed. I'd been sent out here, exactly in the opposite direction of where I was needed. I had been given no reason for it, nor any evident enemy to face!</w:t>
      </w:r>
    </w:p>
    <w:p w14:paraId="7A0373F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"Sir," one of the soldiers reported. "Orders from Darwin have just arrived."</w:t>
      </w:r>
    </w:p>
    <w:p w14:paraId="7185A1C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snapped my fingers, and he placed a cylinder in my hands. Just feeling the edges of it confirmed that it had come from our western capital. "You're dismissed, Captain." I heard him salute in response, and then march back down the stairs on the inside of the wall.</w:t>
      </w:r>
    </w:p>
    <w:p w14:paraId="2E9B31D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Perhaps these orders could enlighten me as to what the hell we were all doing out here! I wasn't the only person suddenly and inexplicably reassigned, from what I heard. A full battalion was here, and more troops had been marching in from the west.</w:t>
      </w:r>
    </w:p>
    <w:p w14:paraId="12D4F9E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Protocol dictated that I take the message to my tent, open it, and read the carved words in privacy. I was then to reseal the </w:t>
      </w:r>
      <w:proofErr w:type="gramStart"/>
      <w:r w:rsidRPr="002B26A9">
        <w:rPr>
          <w:rFonts w:ascii="Times New Roman" w:eastAsia="Times New Roman" w:hAnsi="Times New Roman" w:cs="Times New Roman"/>
          <w:sz w:val="24"/>
          <w:szCs w:val="24"/>
        </w:rPr>
        <w:t>container, if</w:t>
      </w:r>
      <w:proofErr w:type="gramEnd"/>
      <w:r w:rsidRPr="002B26A9">
        <w:rPr>
          <w:rFonts w:ascii="Times New Roman" w:eastAsia="Times New Roman" w:hAnsi="Times New Roman" w:cs="Times New Roman"/>
          <w:sz w:val="24"/>
          <w:szCs w:val="24"/>
        </w:rPr>
        <w:t xml:space="preserve"> it didn't require an immediate response. My heart sank as I felt my way back down the stairs and into the camp.</w:t>
      </w:r>
    </w:p>
    <w:p w14:paraId="0F82D34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Whatever reason we had for being out here, I doubted I'd end up liking it.</w:t>
      </w:r>
    </w:p>
    <w:p w14:paraId="28EF260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w:t>
      </w:r>
    </w:p>
    <w:p w14:paraId="7992A3F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Part 2: Rust</w:t>
      </w:r>
    </w:p>
    <w:p w14:paraId="09A9619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wiped my blade as clean as I could on the dead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tunic, but felt around the edge to make sure. The wind had changed slightly, but we were still downwind from the base camp. Irritated, I turned to face Esme. “Why did you have to say that to him? You heard him pause, right? He definitely knew something was up!”</w:t>
      </w:r>
    </w:p>
    <w:p w14:paraId="4211F1D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sorry!” She responded curtly. “It just slipped out, ok? I’m not used to killing people like you are, remember?” She helped me drag the bodies off the road so that they wouldn’t be accidentally found. They’d start to stink in a few days, but by then we would both be long gone.</w:t>
      </w:r>
    </w:p>
    <w:p w14:paraId="457794F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for her words, they’d been true enough. Esme had only killed once before this, just after we’d first met. Before that, she had used her… bow, she called it, to hunt animals in the wilds of the Pino Isles. I’d been working with her for a long time now, and it still amazed me what she could do at a distance! Still, I tried not to show it too much. Those eyes of her were very keen at picking up my feelings. “From what I could tell, you did fine in the fight. You took down two soldiers yourself, and saved one victim, though I’m still not sure he was telling the truth about his water-carrying errand.”</w:t>
      </w:r>
    </w:p>
    <w:p w14:paraId="179B2CC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wasn’t.”</w:t>
      </w:r>
    </w:p>
    <w:p w14:paraId="3711FF6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rounded on her. The boy hadn’t been gone more than a few minutes; we could still easily catch him and the cart. “Wait, what? How do you know?”</w:t>
      </w:r>
    </w:p>
    <w:p w14:paraId="4880BB5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looked inside one of the pots before we approached the kid. Whatever that stuff was, it’s not water.”</w:t>
      </w:r>
    </w:p>
    <w:p w14:paraId="0DA08C3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roofErr w:type="gramStart"/>
      <w:r w:rsidRPr="002B26A9">
        <w:rPr>
          <w:rFonts w:ascii="Times New Roman" w:eastAsia="Times New Roman" w:hAnsi="Times New Roman" w:cs="Times New Roman"/>
          <w:sz w:val="24"/>
          <w:szCs w:val="24"/>
        </w:rPr>
        <w:t>Damn</w:t>
      </w:r>
      <w:proofErr w:type="gramEnd"/>
      <w:r w:rsidRPr="002B26A9">
        <w:rPr>
          <w:rFonts w:ascii="Times New Roman" w:eastAsia="Times New Roman" w:hAnsi="Times New Roman" w:cs="Times New Roman"/>
          <w:sz w:val="24"/>
          <w:szCs w:val="24"/>
        </w:rPr>
        <w:t xml:space="preserve">. If he was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spy, and they were just keeping him prisoner as part of the ruse, he probably ditched the cart and is long gone by now.”</w:t>
      </w:r>
    </w:p>
    <w:p w14:paraId="632F107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She put a hand on my shoulder. “I don’t think he is, Rust. I mean, who would there be to fool? Other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Besides, did you catch what he said about the Sanctuary story?”</w:t>
      </w:r>
    </w:p>
    <w:p w14:paraId="1F98595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did. You think it has to do with you?”</w:t>
      </w:r>
    </w:p>
    <w:p w14:paraId="32A80E7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could feel her shrug in response. “I’m the only sighted person I’ve ever even heard of, in hundreds of years. It could just be a myth like he said, but if it’s true, I want to investigate. I’ve come too far to just let it be now. If this Sanctuary is real, and it needs a sighted person to find it, then that’s my next goal.”</w:t>
      </w:r>
    </w:p>
    <w:p w14:paraId="7440878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That could be a problem. I had a very specific task here with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I could do it without her, as I had been for years now, but she would make it a lot easier. “Do you want to go after him before he gets too far away?”</w:t>
      </w:r>
    </w:p>
    <w:p w14:paraId="6A9B659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“No, I’ll help you here, first. For all we know,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wanted him for a different reason, and we’ll find out what it is.”</w:t>
      </w:r>
    </w:p>
    <w:p w14:paraId="6695F45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grinned. I had been good on my own, but together we were practically unstoppable! “You’re something else, you know that?” I leaned over and kissed her.</w:t>
      </w:r>
    </w:p>
    <w:p w14:paraId="21CC030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“All too well,” she said with that smile-tone to her voice, and responded in kind.</w:t>
      </w:r>
    </w:p>
    <w:p w14:paraId="2A9BFCD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3D3F251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plan was pretty simple. Whatever orders that butcher Governor Sterling had given, they were carved inside a message cylinder within the tent, in the middle of the camp. It was Lieutenant Marsden’s temporary quarters, and Esme could see at least a dozen guards in the area. This camp was the Governor’s forward position in the district, and had an appropriate number of men assigned to it. A direct attack would be suicide, despite Esme’s bow and my long experience killing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w:t>
      </w:r>
    </w:p>
    <w:p w14:paraId="3A7E8F3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Fortunately, we had other options.</w:t>
      </w:r>
    </w:p>
    <w:p w14:paraId="2448083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One legacy from the ancestors that was well-known throughout the land was the network of tubes extending out from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western regional capital. It carried gas to far-flung settlements and towns, and was used to heat many homes during the approaching cold months. What wasn’t well-known was that Sterling had secretly been building more tubes, or pipes as the ancestors had called them, and connecting them to the previous network. One of them extended out here, providing heat and firepower to his forward base. Flame weapons had been mounted on the walls.</w:t>
      </w:r>
    </w:p>
    <w:p w14:paraId="7A710A43" w14:textId="661E34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Flamers were very dangerous to use, at least for us normal folks. Esme claimed she would be able to turn at least one of the weapons inwards, though. For a sighted person, selective, uh, </w:t>
      </w:r>
      <w:r w:rsidRPr="002B26A9">
        <w:rPr>
          <w:rFonts w:ascii="Times New Roman" w:eastAsia="Times New Roman" w:hAnsi="Times New Roman" w:cs="Times New Roman"/>
          <w:i/>
          <w:iCs/>
          <w:sz w:val="24"/>
          <w:szCs w:val="24"/>
        </w:rPr>
        <w:t>aim</w:t>
      </w:r>
      <w:r w:rsidRPr="002B26A9">
        <w:rPr>
          <w:rFonts w:ascii="Times New Roman" w:eastAsia="Times New Roman" w:hAnsi="Times New Roman" w:cs="Times New Roman"/>
          <w:sz w:val="24"/>
          <w:szCs w:val="24"/>
        </w:rPr>
        <w:t>, was the word she used, was easy.</w:t>
      </w:r>
    </w:p>
    <w:p w14:paraId="5DA3A11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Belatedly, I counted the number of heartbeats that had passed. It was nearing a hundred, so I tensed myself to move. Right now, Esme was most likely crossing the tripwires I’d warned her about, and then climbing the outpost wall. She could pause for nearby patrols, and then move on. By the time she was at a turret, it would be too late.</w:t>
      </w:r>
    </w:p>
    <w:p w14:paraId="6967561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Right on cue, a roar of flame echoed out past my position. Esme would torch the adjoining turrets first, and then aim inwards at the camp. A greater distraction couldn’t be asked for, and she did love the attention. She was a goddess, and not just because she could see.</w:t>
      </w:r>
    </w:p>
    <w:p w14:paraId="3C5F1B7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As soon as the noise came, I started climbing. Guards would be repositioned at random intervals along the wall, but that would take time. I could hear Marsden’s voice barking orders over the wall right now, in fact. I felt a twist of anger in my gut at hearing him. Sterling had many pawns under his control, and Marsden was one of the more competent ones. We’d actually shared a childhood, for a time. I had expected better of him than to just swallow Sterling’s lies whole. No </w:t>
      </w:r>
      <w:r w:rsidRPr="002B26A9">
        <w:rPr>
          <w:rFonts w:ascii="Times New Roman" w:eastAsia="Times New Roman" w:hAnsi="Times New Roman" w:cs="Times New Roman"/>
          <w:sz w:val="24"/>
          <w:szCs w:val="24"/>
        </w:rPr>
        <w:lastRenderedPageBreak/>
        <w:t xml:space="preserve">matter. Despite my grudging respect for his abilities, Marsden would die along with all the other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leaders, if he got in my way.</w:t>
      </w:r>
    </w:p>
    <w:p w14:paraId="27AE171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could hear one guard breathing tensely, at the top of the wall, but his attention was directed to the flames. Like a snake, I slithered atop the wall behind him. Grabbing his mouth from behind with my left hand, I jabbed a blade into his neck with the other, and held him tight as he struggled. Just like that kid had done to that other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though he’d lacked the arm strength and blade length to pull it off. Still, I had to give him credit. He was brave, to be sure.</w:t>
      </w:r>
    </w:p>
    <w:p w14:paraId="5CB8022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soon as my guard was dead, I lowered him quietly to the ground, found the stairs on the inside of the wall, and made my way down. There was no sign of alarm on this end, but they weren’t stupid. Marsden probably anticipated an attack on the south walls, but hopefully wouldn’t think they’d already been bypassed.</w:t>
      </w:r>
    </w:p>
    <w:p w14:paraId="1A3677B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heard the cooing of pigeons off to my right. Of course. A base this large would have been here long enough to have its own carrier nest. I was tempted to kill all the birds to keep Marsden from sending any quick messages, but that wasn’t my task for now. </w:t>
      </w:r>
      <w:proofErr w:type="gramStart"/>
      <w:r w:rsidRPr="002B26A9">
        <w:rPr>
          <w:rFonts w:ascii="Times New Roman" w:eastAsia="Times New Roman" w:hAnsi="Times New Roman" w:cs="Times New Roman"/>
          <w:sz w:val="24"/>
          <w:szCs w:val="24"/>
        </w:rPr>
        <w:t>Fortunately</w:t>
      </w:r>
      <w:proofErr w:type="gramEnd"/>
      <w:r w:rsidRPr="002B26A9">
        <w:rPr>
          <w:rFonts w:ascii="Times New Roman" w:eastAsia="Times New Roman" w:hAnsi="Times New Roman" w:cs="Times New Roman"/>
          <w:sz w:val="24"/>
          <w:szCs w:val="24"/>
        </w:rPr>
        <w:t xml:space="preserve"> they seemed agitated already from the noise of the flamer, and didn’t make any other noises as I passed them.</w:t>
      </w:r>
    </w:p>
    <w:p w14:paraId="369C800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Finally, I was at the back of Marsden’s tent. It was staked to the ground, but a little knife-work was all that was needed to make another entrance. Crossing my fingers, I slipped inside.</w:t>
      </w:r>
    </w:p>
    <w:p w14:paraId="2CE760E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Something solid, heavy, and moving fast, hit me right in the chest! Despite my armor, it knocked the wind out of me, and propelled me right back out of the tent. I gasped for a moment, and then rolled to the side as it came at me again. From the sound as it smacked the ground, it was some kind of mace or large hammer.</w:t>
      </w:r>
    </w:p>
    <w:p w14:paraId="437C929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“Did you think I wouldn’t hear you coming, ghost?” Marsden’s voice grated out, as he moved again. The hammer clipped me, but this time the body armor absorbed the whole blow. “I’m no easy meat for the slaughter, like my colleagues you’ve killed!”</w:t>
      </w:r>
    </w:p>
    <w:p w14:paraId="1D11B3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“Easy meat?” I taunted. “You mean like all the victims that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have left behind them? Women, children? Prisoners, staked to the ground and left to bake in the sun? You might not be soft like them, but good luck killing a ghost!”</w:t>
      </w:r>
    </w:p>
    <w:p w14:paraId="4B1C67D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was still reeling from that first blow, and he probably had reinforcements nearby. Taking in a breath, I let out a loud magpie’s call; a signal out to Esme letting her know that our plans had gone sideways. In response the flamer immediately ceased its melting roar as she abandoned it and went to plan B.</w:t>
      </w:r>
    </w:p>
    <w:p w14:paraId="1BC93CE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Plan B was risky, but that’s usually how last-ditch options go. I just hoped I’d told Esme enough about how the tubes worked to give it a chance at success.</w:t>
      </w:r>
    </w:p>
    <w:p w14:paraId="1232964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Marsden came at me again, grunting with the effort of his swings, and again I caught the edge of one blow, spinning me around slightly. I had to get past him! Fortunately for me, his breathing </w:t>
      </w:r>
      <w:r w:rsidRPr="002B26A9">
        <w:rPr>
          <w:rFonts w:ascii="Times New Roman" w:eastAsia="Times New Roman" w:hAnsi="Times New Roman" w:cs="Times New Roman"/>
          <w:sz w:val="24"/>
          <w:szCs w:val="24"/>
        </w:rPr>
        <w:lastRenderedPageBreak/>
        <w:t>was ragged and clear. I knew exactly where he was, and charged into him. Knives would be of little use with him, with his officer’s armor on.</w:t>
      </w:r>
    </w:p>
    <w:p w14:paraId="39BB0CC3" w14:textId="2FCF9E76"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impact was staggering, to both of us I thought, as I bore him to the ground with a </w:t>
      </w:r>
      <w:r w:rsidRPr="002B26A9">
        <w:rPr>
          <w:rFonts w:ascii="Times New Roman" w:eastAsia="Times New Roman" w:hAnsi="Times New Roman" w:cs="Times New Roman"/>
          <w:i/>
          <w:iCs/>
          <w:sz w:val="24"/>
          <w:szCs w:val="24"/>
        </w:rPr>
        <w:t>thud</w:t>
      </w:r>
      <w:r w:rsidRPr="002B26A9">
        <w:rPr>
          <w:rFonts w:ascii="Times New Roman" w:eastAsia="Times New Roman" w:hAnsi="Times New Roman" w:cs="Times New Roman"/>
          <w:sz w:val="24"/>
          <w:szCs w:val="24"/>
        </w:rPr>
        <w:t>. I grabbed for his throat but was too late, as he gave me a returning crack on the head. My helm absorbed most of it, but my ears rang from it anyway. Then rough hands were upon me, as two of his men joined the fray. An arm wrapped around my neck, and hands gripped my wrists to pull me off him. They hoisted me to my feet, choking off nearly all my air in doing so, though I struggled mightily. How could I get my vengeance, if these people killed me, here and now?</w:t>
      </w:r>
    </w:p>
    <w:p w14:paraId="57E563D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commend you, Rustle,” Marsden said raggedly, standing up himself and breathing slowly through the throat I’d bruised. “I set a trap for you, and you almost got me anyway. A worthy attempt.”</w:t>
      </w:r>
    </w:p>
    <w:p w14:paraId="16330D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isn’t over,” I grated out, despite the arm still around my throat. What was taking her so long, anyway?</w:t>
      </w:r>
    </w:p>
    <w:p w14:paraId="3F9EEF5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it is,” Marsden responded, with some anger this time. “You’ll be taken to the Governor, and he’ll pronounce judgement upon you. Most likely, you’re a Queensland agent, sent here to disrupt our way of life, but there is something… familiar about you.” He paused his words briefly, and came a bit closer. Then I heard a slow inhalation of shock.</w:t>
      </w:r>
    </w:p>
    <w:p w14:paraId="4F50E79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His next word was just a whisper- barely able to be heard. “Timothy?”</w:t>
      </w:r>
    </w:p>
    <w:p w14:paraId="6DD1B03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distinctive noise of an arrow incoming was a welcome reprieve, and the guard holding me loosened his grip with a gasp of pain. Esme’s shot had probably taken him in the throat or shoulder. Ready for it, I snagged his sword right out of its sheath, and plunged it into the other guard’s midsection, underneath the breastplate. I aimed it upwards, towards his heart, and he fell like a stone. Blood sprayed out from him, but only for a moment. The dead didn’t bleed for long, as I’d learned long ago.</w:t>
      </w:r>
    </w:p>
    <w:p w14:paraId="20634EA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didn’t have time to pull the sword free and block Marsden as he came at me, but it didn’t matter. Another arrow whistled through the air and pierced him, probably in his sword arm. He dropped it with a cry and a clang of metal on stone.</w:t>
      </w:r>
    </w:p>
    <w:p w14:paraId="1CCD60E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Already I could hear light footfalls as Esme ran towards us. She would be pulling her bow back again, so I held out a hand. “Wait! Don’t kill him.”</w:t>
      </w:r>
    </w:p>
    <w:p w14:paraId="0E0BE1B4" w14:textId="4AFED78E"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She was probably thinking I’d lost my mind, but mercifully, she waited. We’d agreed that no one should hear her speak, so people would have the wrong idea about any helpers I had in this fight. There were some female warriors in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ranks, but a </w:t>
      </w:r>
      <w:r w:rsidRPr="002B26A9">
        <w:rPr>
          <w:rFonts w:ascii="Times New Roman" w:eastAsia="Times New Roman" w:hAnsi="Times New Roman" w:cs="Times New Roman"/>
          <w:i/>
          <w:iCs/>
          <w:sz w:val="24"/>
          <w:szCs w:val="24"/>
        </w:rPr>
        <w:t>sighted</w:t>
      </w:r>
      <w:r w:rsidRPr="002B26A9">
        <w:rPr>
          <w:rFonts w:ascii="Times New Roman" w:eastAsia="Times New Roman" w:hAnsi="Times New Roman" w:cs="Times New Roman"/>
          <w:sz w:val="24"/>
          <w:szCs w:val="24"/>
        </w:rPr>
        <w:t xml:space="preserve"> one? That would be unheard of!</w:t>
      </w:r>
    </w:p>
    <w:p w14:paraId="78DE710E" w14:textId="2DA02F64"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“I’m going into the tent to get what we came for,” I said, massaging my throat for a second. “If he tries to escape, </w:t>
      </w:r>
      <w:r w:rsidRPr="002B26A9">
        <w:rPr>
          <w:rFonts w:ascii="Times New Roman" w:eastAsia="Times New Roman" w:hAnsi="Times New Roman" w:cs="Times New Roman"/>
          <w:i/>
          <w:iCs/>
          <w:sz w:val="24"/>
          <w:szCs w:val="24"/>
        </w:rPr>
        <w:t>then</w:t>
      </w:r>
      <w:r w:rsidRPr="002B26A9">
        <w:rPr>
          <w:rFonts w:ascii="Times New Roman" w:eastAsia="Times New Roman" w:hAnsi="Times New Roman" w:cs="Times New Roman"/>
          <w:sz w:val="24"/>
          <w:szCs w:val="24"/>
        </w:rPr>
        <w:t xml:space="preserve"> you can kill him.”</w:t>
      </w:r>
    </w:p>
    <w:p w14:paraId="08A42EE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She clicked her tongue at me to let me know she understood, and I hurried inside. Part of me was hoping Marsden did try something stupid, so I wouldn’t have to kill him later. The other part wanted to do it myself, with my bare hands. Neither was useful now, as I was feeling around his tent for the message cylinder.</w:t>
      </w:r>
    </w:p>
    <w:p w14:paraId="1DA847D6" w14:textId="7546C9C5"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Finally, I got it, and made my way back out. She clicked at me again to let me know everything was still as it was, and I approached Marsden one final time. “You know who I am now,” I said quietly into his ear. “</w:t>
      </w:r>
      <w:proofErr w:type="gramStart"/>
      <w:r w:rsidRPr="002B26A9">
        <w:rPr>
          <w:rFonts w:ascii="Times New Roman" w:eastAsia="Times New Roman" w:hAnsi="Times New Roman" w:cs="Times New Roman"/>
          <w:sz w:val="24"/>
          <w:szCs w:val="24"/>
        </w:rPr>
        <w:t>So</w:t>
      </w:r>
      <w:proofErr w:type="gramEnd"/>
      <w:r w:rsidRPr="002B26A9">
        <w:rPr>
          <w:rFonts w:ascii="Times New Roman" w:eastAsia="Times New Roman" w:hAnsi="Times New Roman" w:cs="Times New Roman"/>
          <w:sz w:val="24"/>
          <w:szCs w:val="24"/>
        </w:rPr>
        <w:t xml:space="preserve"> you know why I’m doing this. What you don’t know is that your Governor has been lying to you this whole time. He’s not what he claims to be. If he really did order you to seek out the Sanctuary, did you ever stop to think about </w:t>
      </w:r>
      <w:r w:rsidRPr="002B26A9">
        <w:rPr>
          <w:rFonts w:ascii="Times New Roman" w:eastAsia="Times New Roman" w:hAnsi="Times New Roman" w:cs="Times New Roman"/>
          <w:i/>
          <w:iCs/>
          <w:sz w:val="24"/>
          <w:szCs w:val="24"/>
        </w:rPr>
        <w:t>why</w:t>
      </w:r>
      <w:r w:rsidRPr="002B26A9">
        <w:rPr>
          <w:rFonts w:ascii="Times New Roman" w:eastAsia="Times New Roman" w:hAnsi="Times New Roman" w:cs="Times New Roman"/>
          <w:sz w:val="24"/>
          <w:szCs w:val="24"/>
        </w:rPr>
        <w:t>?”</w:t>
      </w:r>
    </w:p>
    <w:p w14:paraId="5BD8902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“You’re a traitor!” He </w:t>
      </w:r>
      <w:proofErr w:type="gramStart"/>
      <w:r w:rsidRPr="002B26A9">
        <w:rPr>
          <w:rFonts w:ascii="Times New Roman" w:eastAsia="Times New Roman" w:hAnsi="Times New Roman" w:cs="Times New Roman"/>
          <w:sz w:val="24"/>
          <w:szCs w:val="24"/>
        </w:rPr>
        <w:t>exclaimed,</w:t>
      </w:r>
      <w:proofErr w:type="gramEnd"/>
      <w:r w:rsidRPr="002B26A9">
        <w:rPr>
          <w:rFonts w:ascii="Times New Roman" w:eastAsia="Times New Roman" w:hAnsi="Times New Roman" w:cs="Times New Roman"/>
          <w:sz w:val="24"/>
          <w:szCs w:val="24"/>
        </w:rPr>
        <w:t xml:space="preserve"> the contempt evident in his voice. “Why should I believe anything you have to say?”</w:t>
      </w:r>
    </w:p>
    <w:p w14:paraId="1E1EA626" w14:textId="37B77E7B"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don’t care if you believe me or not, </w:t>
      </w:r>
      <w:r w:rsidRPr="002B26A9">
        <w:rPr>
          <w:rFonts w:ascii="Times New Roman" w:eastAsia="Times New Roman" w:hAnsi="Times New Roman" w:cs="Times New Roman"/>
          <w:i/>
          <w:iCs/>
          <w:sz w:val="24"/>
          <w:szCs w:val="24"/>
        </w:rPr>
        <w:t>Lieutenant</w:t>
      </w:r>
      <w:r w:rsidRPr="002B26A9">
        <w:rPr>
          <w:rFonts w:ascii="Times New Roman" w:eastAsia="Times New Roman" w:hAnsi="Times New Roman" w:cs="Times New Roman"/>
          <w:sz w:val="24"/>
          <w:szCs w:val="24"/>
        </w:rPr>
        <w:t xml:space="preserve">,” I responded scornfully. “We both know the horrors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army has committed. One day, I’ll put a blade in Sterling’s throat, just as I have so many others who have murdered in his name. As for you, we can settle things between us after that.”</w:t>
      </w:r>
    </w:p>
    <w:p w14:paraId="18D8B6F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Shouts echoed down the narrow gaps between tents, and I realized more of his troops would be here shortly. Before he could make any kind of self-satisfied boast, I slammed the hilt of my pilfered sword down on his head, dropping him like a sack of potatoes. He’d have a wicked headache upon waking, but he would wake.</w:t>
      </w:r>
    </w:p>
    <w:p w14:paraId="4CEF7C7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Esme gripped my arm comfortingly, knowing at least a little of the hatred and grief I was feeling right now, but we just didn’t have the time. With her leading the way, and us being able to move much faster because of it, we hastened out of the camp, and up into the hills.</w:t>
      </w:r>
    </w:p>
    <w:p w14:paraId="1A87BD0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646C55F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“What were you thinking, taunting him like that?” Esme </w:t>
      </w:r>
      <w:proofErr w:type="gramStart"/>
      <w:r w:rsidRPr="002B26A9">
        <w:rPr>
          <w:rFonts w:ascii="Times New Roman" w:eastAsia="Times New Roman" w:hAnsi="Times New Roman" w:cs="Times New Roman"/>
          <w:sz w:val="24"/>
          <w:szCs w:val="24"/>
        </w:rPr>
        <w:t>inquired,</w:t>
      </w:r>
      <w:proofErr w:type="gramEnd"/>
      <w:r w:rsidRPr="002B26A9">
        <w:rPr>
          <w:rFonts w:ascii="Times New Roman" w:eastAsia="Times New Roman" w:hAnsi="Times New Roman" w:cs="Times New Roman"/>
          <w:sz w:val="24"/>
          <w:szCs w:val="24"/>
        </w:rPr>
        <w:t xml:space="preserve"> about an hour later. “You’re supposed to be Rustle, the ghost! The evil spirit tormenting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not the traitor’s child they killed years ago!”</w:t>
      </w:r>
    </w:p>
    <w:p w14:paraId="2B29DD9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 were off the road again, but not too far. She could see it, she said, so we wouldn’t get lost in the wilderness. On her insistence, we had gone after the boy,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Now that our errand in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base was over, she was free to pursue her original interest: finding out exactly what this boy was doing out here, and if he had anything to do with the Sanctuary story.</w:t>
      </w:r>
    </w:p>
    <w:p w14:paraId="00259D1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groaned, and not just at the misfortune of Marsden’s reaction to me. I was still feeling the bruises from our altercation. My mission had been successful, but they knew a lot more about me now.</w:t>
      </w:r>
    </w:p>
    <w:p w14:paraId="3E07D1D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recognized me, Esme. I don’t know how, exactly- maybe he could remember my scent from back when we were kids. He called me by name, and everyone who knew that name assumed I died years ago with my father.”</w:t>
      </w:r>
    </w:p>
    <w:p w14:paraId="4D0A338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 see,” she said slowly, and I could practically hear her thoughts bubbling in her head. “Why did you leave him alive, then? I don’t enjoy killing, as you know, but you’d be a lot safer if you’d just killed him instead of knocking him out.”</w:t>
      </w:r>
    </w:p>
    <w:p w14:paraId="1B684F3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doesn’t know everything that the Governor has done, or he won’t let himself believe it yet. Maybe if he does come around, I can convince him to turn against Sterling. Or at least give us information on what Sterling’s even doing out here in the first place. Assuming this message doesn’t do that,” I added, grunting as I tried to shift the message cylinder open. These things were carved to be virtually indestructible, and this one was living up to the reputation. If push came to shove, I could just break it with a big rock, but I didn’t want to risk damaging the message inside.</w:t>
      </w:r>
    </w:p>
    <w:p w14:paraId="0BB2A94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“There’s more to it than just using him, though,” Esme said in a thoughtful tone. “Isn’t there?”</w:t>
      </w:r>
    </w:p>
    <w:p w14:paraId="60159F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started, nearly tripping on a small stone. Sometimes I forgot how aware she could be. “I thought you said you couldn’t hear my intentions in my voice.”</w:t>
      </w:r>
    </w:p>
    <w:p w14:paraId="389B8C3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can see your face, Rust,” she reminded me.</w:t>
      </w:r>
    </w:p>
    <w:p w14:paraId="425FB23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snapped my fingers. “Right. I keep forgetting that. You can see right into my soul, can’t you?”</w:t>
      </w:r>
    </w:p>
    <w:p w14:paraId="6C44A85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laughed lightly. “People wear their souls on their faces. Maybe before the Fall, when everyone could see, they practiced hiding their feelings, but nowadays? It’s as easy as breathing to me.” She sighed. “Why did you spare him, then? The real reason, not that turning him against the Governor wouldn’t be a good thing, mind you.”</w:t>
      </w:r>
    </w:p>
    <w:p w14:paraId="20FB12E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shrugged uncomfortably. “He’s an able tactician. He proved that when he set his little trap for me. It would have </w:t>
      </w:r>
      <w:proofErr w:type="gramStart"/>
      <w:r w:rsidRPr="002B26A9">
        <w:rPr>
          <w:rFonts w:ascii="Times New Roman" w:eastAsia="Times New Roman" w:hAnsi="Times New Roman" w:cs="Times New Roman"/>
          <w:sz w:val="24"/>
          <w:szCs w:val="24"/>
        </w:rPr>
        <w:t>worked, if</w:t>
      </w:r>
      <w:proofErr w:type="gramEnd"/>
      <w:r w:rsidRPr="002B26A9">
        <w:rPr>
          <w:rFonts w:ascii="Times New Roman" w:eastAsia="Times New Roman" w:hAnsi="Times New Roman" w:cs="Times New Roman"/>
          <w:sz w:val="24"/>
          <w:szCs w:val="24"/>
        </w:rPr>
        <w:t xml:space="preserve"> you hadn’t been there. Killing him would be like putting down a well-trained dog for no reason, or shattering a well-made clay pot, just because I could. It would be wasteful.”</w:t>
      </w:r>
    </w:p>
    <w:p w14:paraId="5B12221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“He’s an enemy, though. That should be even more reason to kill him. Keep trying, lover.”</w:t>
      </w:r>
    </w:p>
    <w:p w14:paraId="61B24F8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was taunting me now, but it was in a good-natured way. She could easily be using her sight to manipulate me, but I knew that she was just trying to lead me to a realization I would otherwise have missed on my own.</w:t>
      </w:r>
    </w:p>
    <w:p w14:paraId="10A0D37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Why had I spared him? Why had I told him I would delay his well-deserved killing until after Sterling was dead? “I… don’t know. It’s a little shameful to admit, but I think, maybe, I just missed him. We played together as kids, and our parents were close friends.”</w:t>
      </w:r>
    </w:p>
    <w:p w14:paraId="04DD60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not shameful at all,” Esme said briskly. “I still miss some of my friends from back home. Even after they found out I could see, and I had to leave because of it. Just because other people change, doesn’t mean we do, and that’s not a bad thing either.”</w:t>
      </w:r>
    </w:p>
    <w:p w14:paraId="3BD10FF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Sometimes I forgot that she’d been through similar experiences to my own. She was such a curious, spirited person, with so much experience traveling the world, but her past had its own horrors. She didn’t often talk about her home village, across the sea. Mostly when she spoke of her past, it was of her journeys, and the amazing things she’d seen on her way here.</w:t>
      </w:r>
    </w:p>
    <w:p w14:paraId="5E5EBD9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went on, oblivious to my thoughts for once. “I think there’s another reason, and it’s one not even you have realized yet. It’s part of why I joined you on this risky lifestyle. If you just wanted vengeance, you would have poisoned Sterling, Marsden, and all the others a long time ago. Well, you are a man, so maybe you would have snuck into their rooms and stuck a knife into each of them instead. Either way.”</w:t>
      </w:r>
    </w:p>
    <w:p w14:paraId="739C268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She gripped my hand as we walked. “Instead, you chose to start openly killing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even before I joined up. You made yourself into the last noise your targets ever heard: Rustle, the ghost. You turned yourself into a symbol for everyone. I think you’re trying to overthrow the whole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as a whole. Not to rule it,” she added hastily, before I could object, “and not to replace it either. Just to stop it from hurting people like it hurt you and yours.”</w:t>
      </w:r>
    </w:p>
    <w:p w14:paraId="487F706C" w14:textId="157C0E8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walked in silence for a while, following her sighted lead. I had never considered why I took the name Rust for myself. Sure, it was a thrill to constantly sting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war effort, like a wasp that could never truly be swatted down, but it was hardly sustainable. I’d accomplished a lot before meeting her, and even more since, but </w:t>
      </w:r>
      <w:r w:rsidRPr="002B26A9">
        <w:rPr>
          <w:rFonts w:ascii="Times New Roman" w:eastAsia="Times New Roman" w:hAnsi="Times New Roman" w:cs="Times New Roman"/>
          <w:i/>
          <w:iCs/>
          <w:sz w:val="24"/>
          <w:szCs w:val="24"/>
        </w:rPr>
        <w:t>why</w:t>
      </w:r>
      <w:r w:rsidRPr="002B26A9">
        <w:rPr>
          <w:rFonts w:ascii="Times New Roman" w:eastAsia="Times New Roman" w:hAnsi="Times New Roman" w:cs="Times New Roman"/>
          <w:sz w:val="24"/>
          <w:szCs w:val="24"/>
        </w:rPr>
        <w:t xml:space="preserve"> had I done it in the first place?</w:t>
      </w:r>
    </w:p>
    <w:p w14:paraId="5C08B57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Maybe she was right. Maybe I was aiming bigger than just myself, without even knowing it. I was doomed to fail, of course. No one man could overthrow the thousands of soldiers and tens of thousands of people within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but I could make a statement, and one that would echo across the land. “Yes,” I said with mock confidence. “That’s precisely why I did all this. I am the hero of this tale, and even in death, I will win, because my name will be spoken by all. Who else would take such risks, and live in such isolation, but a renegade warrior with a heart of gold and nerves of iron? Who else would win such an incredible woman to stand at his side in this doomed fight of the ages?”</w:t>
      </w:r>
    </w:p>
    <w:p w14:paraId="5526E5C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chuckled, and elbowed me, thankfully in my uninjured side. “Don’t be an ass. It was just a theory.”</w:t>
      </w:r>
    </w:p>
    <w:p w14:paraId="504A090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 good one,” I admitted after a moment. “I never really thought about why, but you’re probably right. After my parents were killed, I was all rage and hate, but that slowly changed. I still have those within me, but now I use them, instead of letting them use me.”</w:t>
      </w:r>
    </w:p>
    <w:p w14:paraId="4349A73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why I joined you,” she pecked me on the cheek. “It’s part of what I love about you.”</w:t>
      </w:r>
    </w:p>
    <w:p w14:paraId="7BA1AA7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my cheeks warm a bit. When I’d been a child, Mother had told me that women appreciated honesty, and it seemed she was being proven right. Not that I had much right to blush, after what Esme and I had been doing for months now. Come to think of it, according to her Church from home, we’d been married for a long time, though neither of us thought that way. We were together, and that’s what mattered.</w:t>
      </w:r>
    </w:p>
    <w:p w14:paraId="0416B41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“Can you still see him?” I asked, more to change the subject than out of any real concern.</w:t>
      </w:r>
    </w:p>
    <w:p w14:paraId="760783D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“Yeah, he’s up on the ridgeline, </w:t>
      </w:r>
      <w:proofErr w:type="gramStart"/>
      <w:r w:rsidRPr="002B26A9">
        <w:rPr>
          <w:rFonts w:ascii="Times New Roman" w:eastAsia="Times New Roman" w:hAnsi="Times New Roman" w:cs="Times New Roman"/>
          <w:sz w:val="24"/>
          <w:szCs w:val="24"/>
        </w:rPr>
        <w:t>donkey</w:t>
      </w:r>
      <w:proofErr w:type="gramEnd"/>
      <w:r w:rsidRPr="002B26A9">
        <w:rPr>
          <w:rFonts w:ascii="Times New Roman" w:eastAsia="Times New Roman" w:hAnsi="Times New Roman" w:cs="Times New Roman"/>
          <w:sz w:val="24"/>
          <w:szCs w:val="24"/>
        </w:rPr>
        <w:t xml:space="preserve"> and all. Tough little nut, isn’t he? How does he even know where he’s </w:t>
      </w:r>
      <w:proofErr w:type="gramStart"/>
      <w:r w:rsidRPr="002B26A9">
        <w:rPr>
          <w:rFonts w:ascii="Times New Roman" w:eastAsia="Times New Roman" w:hAnsi="Times New Roman" w:cs="Times New Roman"/>
          <w:sz w:val="24"/>
          <w:szCs w:val="24"/>
        </w:rPr>
        <w:t>going, if</w:t>
      </w:r>
      <w:proofErr w:type="gramEnd"/>
      <w:r w:rsidRPr="002B26A9">
        <w:rPr>
          <w:rFonts w:ascii="Times New Roman" w:eastAsia="Times New Roman" w:hAnsi="Times New Roman" w:cs="Times New Roman"/>
          <w:sz w:val="24"/>
          <w:szCs w:val="24"/>
        </w:rPr>
        <w:t xml:space="preserve"> he stays off the road like that? I’ve only seen him return to the road once, and that was just after we caught up with him.”</w:t>
      </w:r>
    </w:p>
    <w:p w14:paraId="19598C6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must be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I said simply. “I thought I recognized his accent from before. They know this territory like the back of their hands. From what I’ve heard, their ancestors were no different back before the Fall. They were able to live in the wastes with no real difficulty, while mine, the people who came over the sea, always had a hard time finding and killing them.” It was shameful to admit my own people’s hateful ways, but that history had survived even the Fall. People like Sterling continued to lie about it, but that didn’t change what had happened.</w:t>
      </w:r>
    </w:p>
    <w:p w14:paraId="1B6BEF0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had been working unconsciously this whole time, to loosen the message container, and I finally felt it creak a little bit. They were built to be opened only by mechanical means, but time and effort could overcome that. The body was a machine after all, just not as durable as one of the machines built before the Fall.</w:t>
      </w:r>
    </w:p>
    <w:p w14:paraId="16BD044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Esme helped me retrieve the knotted string inside, and I found the start of the message. She couldn’t read our carvings of course, but she’d told me that her people across the sea had their own carving system for sending messages between islands.</w:t>
      </w:r>
    </w:p>
    <w:p w14:paraId="6C5A0ED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“It’s pretty much what we thought,” I said as I went through the message. “Sterling ordered his Lieutenants to invade all of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villages at the same time. They were to kill their spiritual leaders, and search their shrines for some kind of machine. The message doesn’t say what machine it is, or if they found it.”</w:t>
      </w:r>
    </w:p>
    <w:p w14:paraId="55F8B31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kept on with the string. “Ah. Once the villages have been pacified,” I spat on the ground at that word, “the Lieutenants are to keep pushing west into the waste. He has approximate coordinates here, in the wilderness, but they’re supposed to be searching the area for… a mesa out there. When they find it, they’re supposed to send a pigeon back to Darwin to tell the others.”</w:t>
      </w:r>
    </w:p>
    <w:p w14:paraId="40FB306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She leaned forward, obviously interested. “Any mention of the Sanctuary? Could that </w:t>
      </w:r>
      <w:proofErr w:type="gramStart"/>
      <w:r w:rsidRPr="002B26A9">
        <w:rPr>
          <w:rFonts w:ascii="Times New Roman" w:eastAsia="Times New Roman" w:hAnsi="Times New Roman" w:cs="Times New Roman"/>
          <w:sz w:val="24"/>
          <w:szCs w:val="24"/>
        </w:rPr>
        <w:t>mesa</w:t>
      </w:r>
      <w:proofErr w:type="gramEnd"/>
      <w:r w:rsidRPr="002B26A9">
        <w:rPr>
          <w:rFonts w:ascii="Times New Roman" w:eastAsia="Times New Roman" w:hAnsi="Times New Roman" w:cs="Times New Roman"/>
          <w:sz w:val="24"/>
          <w:szCs w:val="24"/>
        </w:rPr>
        <w:t xml:space="preserve"> be it?”</w:t>
      </w:r>
    </w:p>
    <w:p w14:paraId="7F7DB2D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“No idea, but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are definitely looking for something out there, and that means I’m interested too.”</w:t>
      </w:r>
    </w:p>
    <w:p w14:paraId="1442DBD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“Well, our little friend turned west about half an hour ago, and left the road even further behind. He’s heading in that direction, so I’m willing to bet he’s involved with… whatever this is.”</w:t>
      </w:r>
    </w:p>
    <w:p w14:paraId="63F98D9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grimaced. Kids shouldn’t be caught up in wars, much less drafted as soldiers.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had stabbed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in the neck, not out of hate but desperation. I could relate, having had to do similar stuff when I was first starting out on this life of crime. “We should confront him,” I said on impulse.</w:t>
      </w:r>
    </w:p>
    <w:p w14:paraId="77B8DD2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“And what? Tell him we know he’s lying? Just say that we’re there to help him with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with no proof whatsoever? If we want to find out where he’s going, we have to keep him from knowing he’s being followed.”</w:t>
      </w:r>
    </w:p>
    <w:p w14:paraId="0A09D79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Her reasoning was sound, but it still felt wrong. With her eyes, we could follow him at a much greater distance than any normal person, and if he was attacked again, we’d be close enough to help again. Granted, my assistance last time had been more of an incidental thing, but I had helped. Whatever that liquid was he was transporting, it was important.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hadn’t broken a century of indifferent peace with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just to conquer a little more territory. Whatever the Governor wanted was past their territory, and that’s where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was headed like a pigeon flying home.</w:t>
      </w:r>
    </w:p>
    <w:p w14:paraId="36A0D0B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“Looks like he’s setting up camp for the night,” Esme reported, and slowed our pace. “We should do the same. Are we downwind from him?”</w:t>
      </w:r>
    </w:p>
    <w:p w14:paraId="5274B96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smirked. She’d relied on her eyes for a very long time, but she was learning fast to think like one of us. “Yes, and I think we’ll stay that way. Still, we shouldn’t light a fire, just in case. We’ll have to keep each other warm again,” I added, putting a hand to my forehead in mock dismay. “Oh, what a burden we must bear indeed! A truly calamitous turn of events.”</w:t>
      </w:r>
    </w:p>
    <w:p w14:paraId="62FA717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told you not to be an ass,” she said lightly. “Come on, lie down on your back with me. I’ll describe the </w:t>
      </w:r>
      <w:proofErr w:type="spellStart"/>
      <w:r w:rsidRPr="002B26A9">
        <w:rPr>
          <w:rFonts w:ascii="Times New Roman" w:eastAsia="Times New Roman" w:hAnsi="Times New Roman" w:cs="Times New Roman"/>
          <w:sz w:val="24"/>
          <w:szCs w:val="24"/>
        </w:rPr>
        <w:t>starshapes</w:t>
      </w:r>
      <w:proofErr w:type="spellEnd"/>
      <w:r w:rsidRPr="002B26A9">
        <w:rPr>
          <w:rFonts w:ascii="Times New Roman" w:eastAsia="Times New Roman" w:hAnsi="Times New Roman" w:cs="Times New Roman"/>
          <w:sz w:val="24"/>
          <w:szCs w:val="24"/>
        </w:rPr>
        <w:t xml:space="preserve"> again.”</w:t>
      </w:r>
    </w:p>
    <w:p w14:paraId="3CE017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7C0011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had slept more soundly since meeting Esme than ever in my life before, and tonight was no exception. My only warning was borne of my long, paranoid experience with sleeping in enemy territory. I’d been hunted before, by entire city guard forces, and I still bore the scars from some of those encounters.</w:t>
      </w:r>
    </w:p>
    <w:p w14:paraId="29B7351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 the change in breathing. Esme was still asleep from her breaths, but there… was someone else here! Trying desperately to control my own breaths, I slowly reached for one of our stolen swords, but didn’t get very far.</w:t>
      </w:r>
    </w:p>
    <w:p w14:paraId="747BC07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“Don’t move!” A voice said sternly, from my right. “I’ve got a blade at her throat, and if you so much as twitch I’ll kill her.”</w:t>
      </w:r>
    </w:p>
    <w:p w14:paraId="4A946A2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Esme woke immediately, but mercifully didn’t cry out or move either. My heart seemed to have stopped with fear. Risking my own life was one thing, but he didn’t have a blade to my throat, did he?</w:t>
      </w:r>
    </w:p>
    <w:p w14:paraId="3AB945F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“Esme?” I asked softly. “Are you hurt?”</w:t>
      </w:r>
    </w:p>
    <w:p w14:paraId="70BEE35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was still as a stone. “No, but he’s not lying about that knife,” she said with remarkable steadiness.</w:t>
      </w:r>
    </w:p>
    <w:p w14:paraId="6625223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What… do you want?” I asked faintly. I wanted to reach for Esme’s hand to reassure her, but that was too risky. I didn’t even have thoughts in my head for how he’d known we were here. Maybe the wind had shifted in the night.</w:t>
      </w:r>
    </w:p>
    <w:p w14:paraId="399E006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“Why are you following me?” He insisted, and I heard a pained noise from Esme. At least I didn’t smell any blood. Yet. “Tell me, now, or I open her up!”</w:t>
      </w:r>
    </w:p>
    <w:p w14:paraId="7D815AC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 think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are after the same thing you are,” I said quickly, my heart racing again. “We raided that outpost and stole some of their messages. They’re looking for something in the wastes, around the same direction you were going.”</w:t>
      </w:r>
    </w:p>
    <w:p w14:paraId="6683B64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“Why didn’t you tell me? It’s not like I could have stopped you from coming with me,” he said scornfully.</w:t>
      </w:r>
    </w:p>
    <w:p w14:paraId="65F531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didn’t think you would trust us,” Esme spoke up. “I thought if you had company, you would change your path, and lead us somewhere else, to protect whoever you’re meeting.”</w:t>
      </w:r>
    </w:p>
    <w:p w14:paraId="0A83E45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grimaced. That didn’t make us sound like good people at all, but it was the truth. At least we were telling it now, even if we were being forced to.</w:t>
      </w:r>
    </w:p>
    <w:p w14:paraId="00DC45F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“Trust us,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We helped you before, and we can help you again. Whatever your task is; whatever’s in those jars, won’t it be easier to handle if you have two adults helping you?” I said desperately.</w:t>
      </w:r>
    </w:p>
    <w:p w14:paraId="1D74AC1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“For all I know </w:t>
      </w:r>
      <w:proofErr w:type="gramStart"/>
      <w:r w:rsidRPr="002B26A9">
        <w:rPr>
          <w:rFonts w:ascii="Times New Roman" w:eastAsia="Times New Roman" w:hAnsi="Times New Roman" w:cs="Times New Roman"/>
          <w:sz w:val="24"/>
          <w:szCs w:val="24"/>
        </w:rPr>
        <w:t>you’re</w:t>
      </w:r>
      <w:proofErr w:type="gramEnd"/>
      <w:r w:rsidRPr="002B26A9">
        <w:rPr>
          <w:rFonts w:ascii="Times New Roman" w:eastAsia="Times New Roman" w:hAnsi="Times New Roman" w:cs="Times New Roman"/>
          <w:sz w:val="24"/>
          <w:szCs w:val="24"/>
        </w:rPr>
        <w:t xml:space="preserve"> bandits, and are just hoping I’ll lead you to something valuable you can steal! Why should I believe you?”</w:t>
      </w:r>
    </w:p>
    <w:p w14:paraId="1FFB7B6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Poor kid. He’d been through a lot, apparently, and was hearing threats everywhere. “We’re not bandits. You can trust us, because I’m Rustle, ok?” I admitted aloud. “I’m the ghost who haunts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w:t>
      </w:r>
    </w:p>
    <w:p w14:paraId="0DBACDF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 very strange to hear coming from my own throat. I’d told Esme of course, but that had been different. She hadn’t been born in the land, so she had no idea the importance of what I’d been telling her. This kid… might.</w:t>
      </w:r>
    </w:p>
    <w:p w14:paraId="527D4CB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Or might not. “Rustle is a myth,” he said stubbornly. “It’s no more real than the Sanctuary story. It’s just something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mothers tell their horrible kids, to get them to behave.”</w:t>
      </w:r>
    </w:p>
    <w:p w14:paraId="2BF617D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“Oh, I’m very real,” I assured him.</w:t>
      </w:r>
    </w:p>
    <w:p w14:paraId="1AFC4F3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 am I,” Esme put in, still calm despite her imminent danger. “I’m sighted.”</w:t>
      </w:r>
    </w:p>
    <w:p w14:paraId="5C78DEB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my jaw drop. Admitting to treason and murder to overthrow a nation was one thing, but just saying you were sighted like that? She might as well have said that water flows upwards, or that pigs could fly.</w:t>
      </w:r>
    </w:p>
    <w:p w14:paraId="24048F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“That’s impossible,”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said predictably, but I felt Esme shake her head.</w:t>
      </w:r>
    </w:p>
    <w:p w14:paraId="5E0CD72D" w14:textId="5345FC5A"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“It’s not. You have a scar on your left cheekbone. It’s small, maybe one finger wide, in the shape of a half circle. You probably had a fall, years ago, and hit your head. No, I didn’t touch your face,” she reminded him, as even I could feel the boy tense up at her words. “I </w:t>
      </w:r>
      <w:r w:rsidRPr="002B26A9">
        <w:rPr>
          <w:rFonts w:ascii="Times New Roman" w:eastAsia="Times New Roman" w:hAnsi="Times New Roman" w:cs="Times New Roman"/>
          <w:i/>
          <w:iCs/>
          <w:sz w:val="24"/>
          <w:szCs w:val="24"/>
        </w:rPr>
        <w:t>saw</w:t>
      </w:r>
      <w:r w:rsidRPr="002B26A9">
        <w:rPr>
          <w:rFonts w:ascii="Times New Roman" w:eastAsia="Times New Roman" w:hAnsi="Times New Roman" w:cs="Times New Roman"/>
          <w:sz w:val="24"/>
          <w:szCs w:val="24"/>
        </w:rPr>
        <w:t xml:space="preserve"> your face, just as I’m seeing it now in the moonlight.”</w:t>
      </w:r>
    </w:p>
    <w:p w14:paraId="2DA7CC4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His grip trembled, and he slowly sat up, away from us. “It’s true, isn’t it? I thought I heard you say something like that, but I didn’t believe my ears. How did this happen? Did the spirits bless you? Or curse you?”</w:t>
      </w:r>
    </w:p>
    <w:p w14:paraId="1954FEC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In and out like a striking snake, I snatched the knife from his hand, but it didn’t matter anymore. His will to hurt us had been shattered by what Esme had said, and he was no longer a threat. He didn’t even react when I took it.</w:t>
      </w:r>
    </w:p>
    <w:p w14:paraId="6CBF3EE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don’t know,” Esme admitted. “I was born this way; different from everyone else in my village. So was… someone else I knew,” she amended quickly. “I can do things that most people can’t. Here, feel behind you, for my pack. Do you feel that long, curved thing? That’s a bow. I made it to hunt animals when I was alone, and it’s how I killed those men who were holding you prisoner.”</w:t>
      </w:r>
    </w:p>
    <w:p w14:paraId="7FDE2F7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“Tiny spears,” he whispered, barely audible in the night.</w:t>
      </w:r>
    </w:p>
    <w:p w14:paraId="09CFBD9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“Arrows,” she clarified. “My ancestors used to use them in the ancient tales, and that’s how I know about bows and arrows. The ancestors had much, much more powerful weapons and tools as well, but those are all lost to history.”</w:t>
      </w:r>
    </w:p>
    <w:p w14:paraId="01A8860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 want to come with you,” I put in, trying to focus the kid back on his task. “We think it’s important, not just to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but to Esme as well, because of the Sanctuary story. I mean what are the odds that there’s an ancient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myth about a place only a sighted person can reach, and then a sighted person lands on our shores? If I believed in your spirits, I’d say it had to be their work.”</w:t>
      </w:r>
    </w:p>
    <w:p w14:paraId="392B457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“You- you came here from across the sea?” </w:t>
      </w:r>
      <w:proofErr w:type="spellStart"/>
      <w:r w:rsidRPr="002B26A9">
        <w:rPr>
          <w:rFonts w:ascii="Times New Roman" w:eastAsia="Times New Roman" w:hAnsi="Times New Roman" w:cs="Times New Roman"/>
          <w:sz w:val="24"/>
          <w:szCs w:val="24"/>
        </w:rPr>
        <w:t>Mirri</w:t>
      </w:r>
      <w:proofErr w:type="spellEnd"/>
      <w:r w:rsidRPr="002B26A9">
        <w:rPr>
          <w:rFonts w:ascii="Times New Roman" w:eastAsia="Times New Roman" w:hAnsi="Times New Roman" w:cs="Times New Roman"/>
          <w:sz w:val="24"/>
          <w:szCs w:val="24"/>
        </w:rPr>
        <w:t xml:space="preserve"> asked, stunned.</w:t>
      </w:r>
    </w:p>
    <w:p w14:paraId="4C13B3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did,” Esme said warmly- much more so than I would have, after what the little brat had just threatened to do. “I found my way by following the stars, just like my ancestors did in the old tales. I was very scared many times, and I almost died twice, but I made it here, because the old tales said this land had a great many people. I was hoping that there were others like me here, and I was right. At least partially,” she added, and I scowled reflexively.</w:t>
      </w:r>
    </w:p>
    <w:p w14:paraId="2AE0DEE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roofErr w:type="gramStart"/>
      <w:r w:rsidRPr="002B26A9">
        <w:rPr>
          <w:rFonts w:ascii="Times New Roman" w:eastAsia="Times New Roman" w:hAnsi="Times New Roman" w:cs="Times New Roman"/>
          <w:sz w:val="24"/>
          <w:szCs w:val="24"/>
        </w:rPr>
        <w:t>So</w:t>
      </w:r>
      <w:proofErr w:type="gramEnd"/>
      <w:r w:rsidRPr="002B26A9">
        <w:rPr>
          <w:rFonts w:ascii="Times New Roman" w:eastAsia="Times New Roman" w:hAnsi="Times New Roman" w:cs="Times New Roman"/>
          <w:sz w:val="24"/>
          <w:szCs w:val="24"/>
        </w:rPr>
        <w:t xml:space="preserve"> what do you say, kid? Can we come with you? We’ll protect you, if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come after you again, I swear that to you.”</w:t>
      </w:r>
    </w:p>
    <w:p w14:paraId="0FD4CCD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was told to come alone, in case of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spies,” he said faintly. “I don’t know if she’ll think I broke my word.”</w:t>
      </w:r>
    </w:p>
    <w:p w14:paraId="71C41EE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I felt my hands twitch. She? I tried to focus. “If ‘she’ is any kind of wise adult, she’ll know that we’re not with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at all,” I said as reasonably as I could. “And adults should never blame kids for things they can’t control. If she asks, just tell her that we forced you to take us along.”</w:t>
      </w:r>
    </w:p>
    <w:p w14:paraId="0BE2CE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was silent, but Esme spoke up right away. “I can see you trembling, and shivering.” She pulled up one of the travelling blankets from a nearby pack and quickly wrapped it around him. “I know you’re afraid. I would be too, and have been many times. But you’re also brave. Rust told me about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and how connected you are to the land. You have that spirit within you, and that’s what has brought you this far. But you’re not alone anymore, and you don’t have to be. We’ll protect you; we promise.”</w:t>
      </w:r>
    </w:p>
    <w:p w14:paraId="171F8A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With a burbling noise, the kid lunged forward and hugged her, fiercely. Even with my lingering resentment, I felt a kinship with him. He mumbled something into her shoulder, and she chuckled. “Say again?”</w:t>
      </w:r>
    </w:p>
    <w:p w14:paraId="300D7D2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Jack,” he clarified, still holding on.</w:t>
      </w:r>
    </w:p>
    <w:p w14:paraId="108795B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3C88599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next morning, Jack peppered Esme with questions about being sighted, just as I had when I’d first found out. It warmed my heart a bit, as I could hear his spirits lifting. He’d been alone for days, in danger, cold, and hungry. Now he wasn’t anymore, and as a result was bouncing back. He was a resilient little guy, to be sure. He listened with rapt attention to Esme’s tales of the sea, and the various islands she’d stopped at to replenish supplies and repair her boat.</w:t>
      </w:r>
    </w:p>
    <w:p w14:paraId="55E0C45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I’d found her story fascinating too, but more because of the practicalities. I’d been born in Darwin, a large town to the north, named for some kind of </w:t>
      </w:r>
      <w:proofErr w:type="gramStart"/>
      <w:r w:rsidRPr="002B26A9">
        <w:rPr>
          <w:rFonts w:ascii="Times New Roman" w:eastAsia="Times New Roman" w:hAnsi="Times New Roman" w:cs="Times New Roman"/>
          <w:sz w:val="24"/>
          <w:szCs w:val="24"/>
        </w:rPr>
        <w:t>god</w:t>
      </w:r>
      <w:proofErr w:type="gramEnd"/>
      <w:r w:rsidRPr="002B26A9">
        <w:rPr>
          <w:rFonts w:ascii="Times New Roman" w:eastAsia="Times New Roman" w:hAnsi="Times New Roman" w:cs="Times New Roman"/>
          <w:sz w:val="24"/>
          <w:szCs w:val="24"/>
        </w:rPr>
        <w:t xml:space="preserve"> from the old world. I’d been raised there, on the sea, and had been on a boat almost before I could walk. Fishing was the main source of food up there, but all boats had to be guided to and from their fisheries. Enormous cables had been strung over long distances, to ensure that the paddlers and </w:t>
      </w:r>
      <w:proofErr w:type="spellStart"/>
      <w:r w:rsidRPr="002B26A9">
        <w:rPr>
          <w:rFonts w:ascii="Times New Roman" w:eastAsia="Times New Roman" w:hAnsi="Times New Roman" w:cs="Times New Roman"/>
          <w:sz w:val="24"/>
          <w:szCs w:val="24"/>
        </w:rPr>
        <w:t>polepushers</w:t>
      </w:r>
      <w:proofErr w:type="spellEnd"/>
      <w:r w:rsidRPr="002B26A9">
        <w:rPr>
          <w:rFonts w:ascii="Times New Roman" w:eastAsia="Times New Roman" w:hAnsi="Times New Roman" w:cs="Times New Roman"/>
          <w:sz w:val="24"/>
          <w:szCs w:val="24"/>
        </w:rPr>
        <w:t xml:space="preserve"> didn’t get lost.</w:t>
      </w:r>
    </w:p>
    <w:p w14:paraId="2AD97EC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From what Esme said, both before and now, she’d used something called a ‘sail’, which was a length of fabric which could use the wind to push the boat. The very idea had terrified me, far more than dying on the end of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sword. Being pushed out into the unknown, with no idea if you would ever reach land again? There had been brave fishermen who had gone off of the cable guidelines, back home, but they risked being lost each time. It seemed that sight, at least in Esme’s case, granted great courage as well.</w:t>
      </w:r>
    </w:p>
    <w:p w14:paraId="74E12FB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As for his own story, Jack refused to tell us anything about his task; only that he was supposed to take the jars to a specific location where someone would be waiting for him. I got the impression that even he didn’t know much more about it. He really was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and his village had been one of those attacked. </w:t>
      </w:r>
      <w:proofErr w:type="gramStart"/>
      <w:r w:rsidRPr="002B26A9">
        <w:rPr>
          <w:rFonts w:ascii="Times New Roman" w:eastAsia="Times New Roman" w:hAnsi="Times New Roman" w:cs="Times New Roman"/>
          <w:sz w:val="24"/>
          <w:szCs w:val="24"/>
        </w:rPr>
        <w:t>Apparently</w:t>
      </w:r>
      <w:proofErr w:type="gramEnd"/>
      <w:r w:rsidRPr="002B26A9">
        <w:rPr>
          <w:rFonts w:ascii="Times New Roman" w:eastAsia="Times New Roman" w:hAnsi="Times New Roman" w:cs="Times New Roman"/>
          <w:sz w:val="24"/>
          <w:szCs w:val="24"/>
        </w:rPr>
        <w:t xml:space="preserve"> his mother had been injured, but he wasn’t sure if she was alive or dead. At least I could be sure about mine. Esme especially, seemed sympathetic when he talked about that. She had no way of sending a message to her own parents, either.</w:t>
      </w:r>
    </w:p>
    <w:p w14:paraId="7DF1869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It took us several days to get to the edge of the waste from where we were, but Jack made better time, now that he could ride in the cart when he was tired. At night, he would stay up as late as Esme let him, asking us both what our lives had been like. It was then, that I told him what Esme had hesitated to tell him earlier.</w:t>
      </w:r>
    </w:p>
    <w:p w14:paraId="35C5C87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wasn’t always Rust, you know,” I said slowly, into the night, more to myself than to him. “I was born Timothy, son of Reginald. My father was a commander in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army: a man of influence and power in Darwin. If he hadn’t been, I would have been in a lot more trouble.</w:t>
      </w:r>
    </w:p>
    <w:p w14:paraId="7FA772A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was born with sight, just like Esme, you understand. But unlike her, my sight faded. It started when I was about six, and within a few months, I was just like everyone else. Still, I remember what it was like to see. I remember seeing the waves, and the sun, and the stars. I remember being able to run faster than anyone I knew; climb higher than even some adults were willing to go. I was </w:t>
      </w:r>
      <w:proofErr w:type="gramStart"/>
      <w:r w:rsidRPr="002B26A9">
        <w:rPr>
          <w:rFonts w:ascii="Times New Roman" w:eastAsia="Times New Roman" w:hAnsi="Times New Roman" w:cs="Times New Roman"/>
          <w:sz w:val="24"/>
          <w:szCs w:val="24"/>
        </w:rPr>
        <w:t>fearless, because</w:t>
      </w:r>
      <w:proofErr w:type="gramEnd"/>
      <w:r w:rsidRPr="002B26A9">
        <w:rPr>
          <w:rFonts w:ascii="Times New Roman" w:eastAsia="Times New Roman" w:hAnsi="Times New Roman" w:cs="Times New Roman"/>
          <w:sz w:val="24"/>
          <w:szCs w:val="24"/>
        </w:rPr>
        <w:t xml:space="preserve"> I had an advantage.”</w:t>
      </w:r>
    </w:p>
    <w:p w14:paraId="55E7A96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“Whoa…” Jack said, entranced.</w:t>
      </w:r>
    </w:p>
    <w:p w14:paraId="335A716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“My parents knew I was </w:t>
      </w:r>
      <w:proofErr w:type="gramStart"/>
      <w:r w:rsidRPr="002B26A9">
        <w:rPr>
          <w:rFonts w:ascii="Times New Roman" w:eastAsia="Times New Roman" w:hAnsi="Times New Roman" w:cs="Times New Roman"/>
          <w:sz w:val="24"/>
          <w:szCs w:val="24"/>
        </w:rPr>
        <w:t>different, as soon as</w:t>
      </w:r>
      <w:proofErr w:type="gramEnd"/>
      <w:r w:rsidRPr="002B26A9">
        <w:rPr>
          <w:rFonts w:ascii="Times New Roman" w:eastAsia="Times New Roman" w:hAnsi="Times New Roman" w:cs="Times New Roman"/>
          <w:sz w:val="24"/>
          <w:szCs w:val="24"/>
        </w:rPr>
        <w:t xml:space="preserve"> I started to speak. They taught me to hide what I was, for fear people would know I was different. But even as they did so, they knew how special I was. Father dug up every scrap of surviving knowledge from before the Great Fall. Anything that had to do with sight, he found for me. That is where I learned so many words. You know some of them too, I’m sure. Tell me, Jack. What does ‘bright’ mean to you?”</w:t>
      </w:r>
    </w:p>
    <w:p w14:paraId="2FBDD4A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“Uh, smart.”</w:t>
      </w:r>
    </w:p>
    <w:p w14:paraId="2094397A" w14:textId="3EEEE216"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“Exactly. But it’s also a sighted word. It means brilliant, or piercing, or blinding. All words that mean other things, also mean something to a sighted person. Did you know that the ocean is blue? I mean </w:t>
      </w:r>
      <w:r w:rsidRPr="002B26A9">
        <w:rPr>
          <w:rFonts w:ascii="Times New Roman" w:eastAsia="Times New Roman" w:hAnsi="Times New Roman" w:cs="Times New Roman"/>
          <w:i/>
          <w:iCs/>
          <w:sz w:val="24"/>
          <w:szCs w:val="24"/>
        </w:rPr>
        <w:t xml:space="preserve">so, so </w:t>
      </w:r>
      <w:r w:rsidRPr="002B26A9">
        <w:rPr>
          <w:rFonts w:ascii="Times New Roman" w:eastAsia="Times New Roman" w:hAnsi="Times New Roman" w:cs="Times New Roman"/>
          <w:sz w:val="24"/>
          <w:szCs w:val="24"/>
        </w:rPr>
        <w:t>blue! I looked in a still pool of water once, and found that my eyes are not that color. Mine are brown, like the dirt. Or they were, once. Esme tells me my eyes are cloudy now. Like the color of milk.”</w:t>
      </w:r>
    </w:p>
    <w:p w14:paraId="716DCE3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is color?”</w:t>
      </w:r>
    </w:p>
    <w:p w14:paraId="1C8E00F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laughed to myself. How could I explain it? Even my own memories had faded somewhat, but at least I could be a bridge between someone like Jack, and someone like Esme. “There’s no way to describe it, Jack. It’s just something that is. Blood is blue when it’s underneath the skin, and red when it leaves the body. Coal is black as night. The gas that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burn to heat their homes and fuel their flamers has no color. It looks just like air. I can say these things to you, but they don’t mean anything.”</w:t>
      </w:r>
    </w:p>
    <w:p w14:paraId="0EC7882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mean something,” Jack insisted. “I don’t know what, exactly, but they mean it. I mean it.”</w:t>
      </w:r>
    </w:p>
    <w:p w14:paraId="17BF0F2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chuckled again. “Have you ever eaten fish?”</w:t>
      </w:r>
    </w:p>
    <w:p w14:paraId="17B4C32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“Once, when I was little. Papa brought some in from the Springs. It was really salty.”</w:t>
      </w:r>
    </w:p>
    <w:p w14:paraId="0CAF784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“Did you know that when you pull a fish out of the water, sometimes its scales glitter in the light? Glittering is what it looks like. I didn’t know that word at first. I had no way of describing it to my parents. They taught me so much- sacrificed so much for me.”</w:t>
      </w:r>
    </w:p>
    <w:p w14:paraId="42A6E03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didn’t know that word either, until you told me,” Esme admitted. “It wasn’t in the songs my people sang. I used to call it ‘prickling’. It was like you’d opened my eyes for a second time when you started talking about this. I used to call a rainbow a </w:t>
      </w:r>
      <w:proofErr w:type="spellStart"/>
      <w:proofErr w:type="gramStart"/>
      <w:r w:rsidRPr="002B26A9">
        <w:rPr>
          <w:rFonts w:ascii="Times New Roman" w:eastAsia="Times New Roman" w:hAnsi="Times New Roman" w:cs="Times New Roman"/>
          <w:sz w:val="24"/>
          <w:szCs w:val="24"/>
        </w:rPr>
        <w:t>skysong</w:t>
      </w:r>
      <w:proofErr w:type="spellEnd"/>
      <w:r w:rsidRPr="002B26A9">
        <w:rPr>
          <w:rFonts w:ascii="Times New Roman" w:eastAsia="Times New Roman" w:hAnsi="Times New Roman" w:cs="Times New Roman"/>
          <w:sz w:val="24"/>
          <w:szCs w:val="24"/>
        </w:rPr>
        <w:t>, because</w:t>
      </w:r>
      <w:proofErr w:type="gramEnd"/>
      <w:r w:rsidRPr="002B26A9">
        <w:rPr>
          <w:rFonts w:ascii="Times New Roman" w:eastAsia="Times New Roman" w:hAnsi="Times New Roman" w:cs="Times New Roman"/>
          <w:sz w:val="24"/>
          <w:szCs w:val="24"/>
        </w:rPr>
        <w:t xml:space="preserve"> it had so many different tunes.”</w:t>
      </w:r>
    </w:p>
    <w:p w14:paraId="16F55BD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remember. Come to think of it, it’s amazing you and I spoke the same language at all, isn’t it? I mean you come from so far away. Your accent is strange to us, just like mine is probably strange to Jack, but we can understand each other. The ancestors must have spread this language to many, many places.”</w:t>
      </w:r>
    </w:p>
    <w:p w14:paraId="5DD09B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had so much power, and they destroyed everything with it,” she said sadly.</w:t>
      </w:r>
    </w:p>
    <w:p w14:paraId="26E75C0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“Not everything,” I reassured her. “You were born with sight, as was I. Not everyone will end up like me, I think. Over time, more and more children will be sighted, until we can start again. Our people can rebuild what was lost, and do it better this time. Knowing what our ancestors did wrong, we can avoid it.”</w:t>
      </w:r>
    </w:p>
    <w:p w14:paraId="14C2FBB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Maybe Esme felt bad about bringing down the mood a bit, but she took my statements as an opportunity to go to sleep on a good note. “Come on, Jack. We should be at the wastes tomorrow, and you need your sleep. Bedtime, my friend.”</w:t>
      </w:r>
    </w:p>
    <w:p w14:paraId="173FA70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groaned a bit, but didn’t complain after that. Once he was breathing more slowly, I settled in with Esme. We kissed a few times, but did no more. It was a mild burden being restricted in this way, but it was worth it to hear the change and joy in Jack’s voice. Children had such a great capacity for hope, that I felt myself catching some of the overflow. Maybe I did stand a chance in my personal quest, after all.</w:t>
      </w:r>
    </w:p>
    <w:p w14:paraId="7FF666B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2ACF71C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next morning brought us to the edge of the wastes. My people had sent scouts out this way a while back, but information that survived from the time of the ancestors was scarce. We called it the Tanami desert, and the road that we’d been following, at least roughly, led right into it.</w:t>
      </w:r>
    </w:p>
    <w:p w14:paraId="734C4CA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Here was where things got tricky. In the fullness of the desert, water was both scarce and probably tainted. We had refilled at a stream two days ago, but if we went in there, chances </w:t>
      </w:r>
      <w:proofErr w:type="gramStart"/>
      <w:r w:rsidRPr="002B26A9">
        <w:rPr>
          <w:rFonts w:ascii="Times New Roman" w:eastAsia="Times New Roman" w:hAnsi="Times New Roman" w:cs="Times New Roman"/>
          <w:sz w:val="24"/>
          <w:szCs w:val="24"/>
        </w:rPr>
        <w:t>were</w:t>
      </w:r>
      <w:proofErr w:type="gramEnd"/>
      <w:r w:rsidRPr="002B26A9">
        <w:rPr>
          <w:rFonts w:ascii="Times New Roman" w:eastAsia="Times New Roman" w:hAnsi="Times New Roman" w:cs="Times New Roman"/>
          <w:sz w:val="24"/>
          <w:szCs w:val="24"/>
        </w:rPr>
        <w:t xml:space="preserve"> we weren’t coming back out. In addition, the road had long ago been covered by sand drifts. Not even Esme would be able to tell our direction for long, or so she claimed. I was still skeptical, given that so much of what she could do seemed like magic.</w:t>
      </w:r>
    </w:p>
    <w:p w14:paraId="5124DA4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Strangely, Jack didn’t seem concerned. Once the noise from the cart’s wheels started to change, indicating we were on sand now instead of whatever hard material the ancestors had used to make the road, Jack pulled the donkey to a stop. “Could you keep Asa from wandering, please?” </w:t>
      </w:r>
      <w:r w:rsidRPr="002B26A9">
        <w:rPr>
          <w:rFonts w:ascii="Times New Roman" w:eastAsia="Times New Roman" w:hAnsi="Times New Roman" w:cs="Times New Roman"/>
          <w:sz w:val="24"/>
          <w:szCs w:val="24"/>
        </w:rPr>
        <w:lastRenderedPageBreak/>
        <w:t>He asked. Then he tapped his cane on the edge of the road repeatedly. I could hear the noise from road, to dirt, to sand. “I was told there would be a marker buried somewhere around… here.”</w:t>
      </w:r>
    </w:p>
    <w:p w14:paraId="0DD7110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After a few moments, and with some help from me, Jack unearthed a metal plate that had apparently been bolted into the ground. Judging by the brush growing around it, no one had dug in this place in at least a hundred years.</w:t>
      </w:r>
    </w:p>
    <w:p w14:paraId="0EB58367" w14:textId="6D64343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felt like a sundial, actually. We had little use for a dial back home in Darwin of course, but there had been one built before the Great Fall. Other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families had since chosen to treat it like a remnant of our past, and keep it from being torn down. I’d felt it a few times as a kid, and I </w:t>
      </w:r>
      <w:r w:rsidRPr="002B26A9">
        <w:rPr>
          <w:rFonts w:ascii="Times New Roman" w:eastAsia="Times New Roman" w:hAnsi="Times New Roman" w:cs="Times New Roman"/>
          <w:i/>
          <w:iCs/>
          <w:sz w:val="24"/>
          <w:szCs w:val="24"/>
        </w:rPr>
        <w:t>thought</w:t>
      </w:r>
      <w:r w:rsidRPr="002B26A9">
        <w:rPr>
          <w:rFonts w:ascii="Times New Roman" w:eastAsia="Times New Roman" w:hAnsi="Times New Roman" w:cs="Times New Roman"/>
          <w:sz w:val="24"/>
          <w:szCs w:val="24"/>
        </w:rPr>
        <w:t xml:space="preserve"> I remembered seeing it once, too.</w:t>
      </w:r>
    </w:p>
    <w:p w14:paraId="647EC6E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one didn’t have that vertical spike in the middle, but the edges were ridged. I counted twelve large ridges in total, with five smaller ridges between each of them. “It’s a clock!”</w:t>
      </w:r>
    </w:p>
    <w:p w14:paraId="6EA2815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Neither of them responded at first, but I could tell that Jack had stopped moving. “What is that?”</w:t>
      </w:r>
    </w:p>
    <w:p w14:paraId="6B498BA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“Father told me about this when I was young. The ancestors used to have devices called clocks, that could tell them the exact time of day. I remember because this is a circle, and has twelve markers on it, just like their clocks! It doesn’t have a wand, though. That’s what moved in a circle, so that the ancestors could see what time it was.”</w:t>
      </w:r>
    </w:p>
    <w:p w14:paraId="7F7F486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“Not a problem,” Jack assured me. He moved his hand to the edges of this flat circle, and felt for the ridges. “I need to find the biggest one.”</w:t>
      </w:r>
    </w:p>
    <w:p w14:paraId="510A77C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over here,” I told him, and he moved to my side of the circle. “Why?”</w:t>
      </w:r>
    </w:p>
    <w:p w14:paraId="19A2FD9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didn’t answer, not that it was much of a surprise. Jack had been much happier now that he was no longer alone, but he still kept the specifics of his task hidden. “There.”</w:t>
      </w:r>
    </w:p>
    <w:p w14:paraId="1CE6747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going out into the waste, alone for a bit,” he informed us, and I could hear him standing up. “If I find it, I’ll call to you, and you can follow my voice out and bring the cart with you. If not, I’ll just come back, I guess.”</w:t>
      </w:r>
    </w:p>
    <w:p w14:paraId="500E324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“If you’re close enough to be heard, I’ll be able to see you,” Esme reminded him, and he stopped. “Are you sure you don’t want us to come with you?”</w:t>
      </w:r>
    </w:p>
    <w:p w14:paraId="4BAB80B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laughed. “I forgot you can do that. Uh, no. It’s fine; this won’t take long.”</w:t>
      </w:r>
    </w:p>
    <w:p w14:paraId="0D76E6A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reached out, and Esme took my hand, as Jack left. He seemed to be positioning himself very carefully before heading out. Esme leaned down, and then back up again. “I think he’s using your… clock, to guide him. He stood right in front of the third ridge to the right of the big one, and he’s moving in a perfectly straight line.”</w:t>
      </w:r>
    </w:p>
    <w:p w14:paraId="257B17D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“Three on the clock,” I remembered aloud. “That’s right! The ancestors also used clocks to tell direction! I just remember that twelve on the clock is straight ahead, and six is right behind me.” This was fascinating. Whoever had buried this clock here had studied the ancestors as well, and knew the same things. They had left this as a marker, for someone with the right knowledge, to be able to follow them.</w:t>
      </w:r>
    </w:p>
    <w:p w14:paraId="7E4D788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“He’s stopped,” Esme said after a moment. “About two hundred paces in, I’d say. He’s sweeping the ground, looking for something. Another clock, maybe?”</w:t>
      </w:r>
    </w:p>
    <w:p w14:paraId="7D15B77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Her instinct was proven right, and Jack called us out to him. From there he turned right again, though not as sharply, and went out another two hundred paces, or so Esme told me. Another few minutes, and he found the third clock. “This should be the last one,” he informed us as we finally caught up to him again. “Third ridge on the right, and then second on the right, and now second ridge on the left, and straight on ‘til morning.”</w:t>
      </w:r>
    </w:p>
    <w:p w14:paraId="452B798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recognized the saying right away. “You’ve heard the story of the Pan?”</w:t>
      </w:r>
    </w:p>
    <w:p w14:paraId="2FE276F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He exclaimed. “Grandma used to tell it to me!”</w:t>
      </w:r>
    </w:p>
    <w:p w14:paraId="1DFB387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roofErr w:type="gramStart"/>
      <w:r w:rsidRPr="002B26A9">
        <w:rPr>
          <w:rFonts w:ascii="Times New Roman" w:eastAsia="Times New Roman" w:hAnsi="Times New Roman" w:cs="Times New Roman"/>
          <w:sz w:val="24"/>
          <w:szCs w:val="24"/>
        </w:rPr>
        <w:t>The what</w:t>
      </w:r>
      <w:proofErr w:type="gramEnd"/>
      <w:r w:rsidRPr="002B26A9">
        <w:rPr>
          <w:rFonts w:ascii="Times New Roman" w:eastAsia="Times New Roman" w:hAnsi="Times New Roman" w:cs="Times New Roman"/>
          <w:sz w:val="24"/>
          <w:szCs w:val="24"/>
        </w:rPr>
        <w:t xml:space="preserve"> now?” Esme inquired.</w:t>
      </w:r>
    </w:p>
    <w:p w14:paraId="49B26A2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“It’s a popular children’s tale in Darwin and other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cities. Apparently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have heard it as well. It’s about a boy who can fly, named the Pan. He flew away from his home during the Great Fall, and met with a fairy creature called the Bell. She would ring herself to guide him over great distances as he flew. Eventually he found other lost children, and gathered them together. They grew up together in a safe place, protected from all the devastation during the Fall.”</w:t>
      </w:r>
    </w:p>
    <w:p w14:paraId="5C9E243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uplifting,” she commented.</w:t>
      </w:r>
    </w:p>
    <w:p w14:paraId="39E1377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had no idea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told the tale, too,” I said to Jack. “Is it at all the same for you?”</w:t>
      </w:r>
    </w:p>
    <w:p w14:paraId="10199B0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“Mostly. Grandma’s tale had no fairy, whatever that is. The Pan’s closest friend is one of the spirits, a little girl named Tink, who flies through the air with him. She’s the one who guides him. Other than that, it’s the same, I think. All right, here we go. If I was told right, we should run into a path in a few minutes, after heading out. Remember to bury the circle again, just like you did the others.”</w:t>
      </w:r>
    </w:p>
    <w:p w14:paraId="415C803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did as he instructed. It was unlikely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would come this way, as we were far away from any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villages, and a good deal to the south of the nearest battalion, but he was right. Better safe than sorry. Soon enough, as he’d predicted, we came across a much narrower path, clearly not built by the ancestors.</w:t>
      </w:r>
    </w:p>
    <w:p w14:paraId="14AF3AF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“Impressive,” Esme said softly. “Even with sight, I wouldn’t have been able to find this path, not from the edge of the sands. Not without an army, anyway.”</w:t>
      </w:r>
    </w:p>
    <w:p w14:paraId="2176A53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“Sterling has an army,” I reminded her darkly. “If he comes this way, he’s got enough men to search the whole area and find the path even without the markers. For all we know he’s already done so, and his army is ahead of us.” It wasn’t a likely possibility, granted. Even one battalion would need a big water supply, and the closest source was that stream we’d visited days ago.</w:t>
      </w:r>
    </w:p>
    <w:p w14:paraId="5FAC4C3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“Keep up that positive thinking,” Esme said wryly, and Jack chuckled.</w:t>
      </w:r>
    </w:p>
    <w:p w14:paraId="6FF5177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doesn’t make sense, though,” I pondered aloud as we continued on the path. We were slower now, as the sand caused us to sometimes lose our way, but it was better than wandering the desert aimlessly. “You’re sighted, and the tale says only a sighted person can find the Sanctuary. But why would the markers be hidden so even a sighted person couldn’t find the way?”</w:t>
      </w:r>
    </w:p>
    <w:p w14:paraId="289264F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still don’t know that the story has anything to do with Jack’s task,” Esme answered. “We don’t even know if the story is true at all. Maybe Jack’s friends live further to the south or something, and just meet in the wastes so that no one will know.”</w:t>
      </w:r>
    </w:p>
    <w:p w14:paraId="1337E95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doubt it,” I said slowly. “To the south is just deeper into the desert.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people might be able to survive there for a few weeks, maybe, but no one else could. I get the feeling that if anyone is at the Sanctuary, they've been living out here for much, much longer than that.”</w:t>
      </w:r>
    </w:p>
    <w:p w14:paraId="62FF7C6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“Maybe they’re spirits,” Jack chipped in. “You don’t have to be alive to talk, you know.”</w:t>
      </w:r>
    </w:p>
    <w:p w14:paraId="7E5383E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Part of me was tempted to berate him for his superstition, but I held back on that. Who was I to judge, really? I had thought that I was some kind of freak, or aberration, until I’d seen another person whose eyes were like mine. The whole world thought that sighted people were gone for good, and they were wrong. Who was to say that Jack wasn’t right about the spirits of the dead?</w:t>
      </w:r>
    </w:p>
    <w:p w14:paraId="64F83FF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22BB852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Jack said it would take another day or so of travel, but we didn’t quite make it that far. It was getting increasingly hard to move during the day, as the heat got overpowering. Our water rations wouldn’t last forever, either, but Jack said he would keep going, even if we went back. Again, I was impressed at his fortitude. Were all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children this resilient, or was it just him?</w:t>
      </w:r>
    </w:p>
    <w:p w14:paraId="0EF11F5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Nearing the end of the day, Esme grabbed the donkey’s reins, and slowed it down. She tapped me twice on the shoulder, a sign we’d made earlier that meant she wanted silence, and I did the same for Jack. Then Esme was gone, forward and out of our easy hearing. Jack’s breathing was tense, and I squeezed his hand encouragingly.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had a special silent way of speaking, using fingers on palms, but I knew our language was different from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way. It was certainly different than the </w:t>
      </w:r>
      <w:proofErr w:type="spellStart"/>
      <w:r w:rsidRPr="002B26A9">
        <w:rPr>
          <w:rFonts w:ascii="Times New Roman" w:eastAsia="Times New Roman" w:hAnsi="Times New Roman" w:cs="Times New Roman"/>
          <w:sz w:val="24"/>
          <w:szCs w:val="24"/>
        </w:rPr>
        <w:t>Pinos</w:t>
      </w:r>
      <w:proofErr w:type="spellEnd"/>
      <w:r w:rsidRPr="002B26A9">
        <w:rPr>
          <w:rFonts w:ascii="Times New Roman" w:eastAsia="Times New Roman" w:hAnsi="Times New Roman" w:cs="Times New Roman"/>
          <w:sz w:val="24"/>
          <w:szCs w:val="24"/>
        </w:rPr>
        <w:t>, Esme’s people. All that Jack and I could do was wait.</w:t>
      </w:r>
    </w:p>
    <w:p w14:paraId="534CEA9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She came back after a few minutes. “There’s a body on the road,” she reported breathlessly. “A man, but I don’t think he’s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He’s unarmed, and wearing simple robes, like you, Jack. I think he was killed a day or so ago. I saw multiple stab wounds in his chest, and his robes were covered in blood.”</w:t>
      </w:r>
    </w:p>
    <w:p w14:paraId="48D1228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She hesitated, probably for Jack’s benefit. “He was also… tortured, I think. There was skin missing from his neck and shoulder. Whoever killed him probably interrogated him first.”</w:t>
      </w:r>
    </w:p>
    <w:p w14:paraId="1A25CC2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“Is this who you were supposed to meet, Jack?”</w:t>
      </w:r>
    </w:p>
    <w:p w14:paraId="37153EA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kid was silent, but then let out an affirmative noise. He probably couldn’t trust his voice to speak right now.</w:t>
      </w:r>
    </w:p>
    <w:p w14:paraId="45120BC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guess we have confirmation that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are ahead of us,” I said bluntly. “Not even bandits would be that cruel to someone on the road, though they would happily rob them naked. You can see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 good distance off, especially on ground this flat, but I doubt we could get past them if they brought a full battalion.”</w:t>
      </w:r>
    </w:p>
    <w:p w14:paraId="605B7D9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“What about Jack? He completed his task, bringing the liquid here. Isn’t </w:t>
      </w:r>
      <w:proofErr w:type="gramStart"/>
      <w:r w:rsidRPr="002B26A9">
        <w:rPr>
          <w:rFonts w:ascii="Times New Roman" w:eastAsia="Times New Roman" w:hAnsi="Times New Roman" w:cs="Times New Roman"/>
          <w:sz w:val="24"/>
          <w:szCs w:val="24"/>
        </w:rPr>
        <w:t>that</w:t>
      </w:r>
      <w:proofErr w:type="gramEnd"/>
      <w:r w:rsidRPr="002B26A9">
        <w:rPr>
          <w:rFonts w:ascii="Times New Roman" w:eastAsia="Times New Roman" w:hAnsi="Times New Roman" w:cs="Times New Roman"/>
          <w:sz w:val="24"/>
          <w:szCs w:val="24"/>
        </w:rPr>
        <w:t xml:space="preserve"> right?”</w:t>
      </w:r>
    </w:p>
    <w:p w14:paraId="30EE7DC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want to go on,” Jack said stubbornly. “If the person I was supposed to meet is dead, then I have to keep going and deliver the jars myself.”</w:t>
      </w:r>
    </w:p>
    <w:p w14:paraId="485AEB7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“Deliver them where?” I asked as gently as I could. “Even if we could follow the road and get past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we don’t know where to take the cart!”</w:t>
      </w:r>
    </w:p>
    <w:p w14:paraId="63072CD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the thing, Rust,” Esme put in. “The road ends, right there where the body was left. Either there’s another marker buried there, or the dead man knew another way to go.”</w:t>
      </w:r>
    </w:p>
    <w:p w14:paraId="254FDEF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that, then,” I said with finality. “Jack, you should go home. Take Asa and leave the cart- you’ll be faster that way. You can carry water and food until you reach places you can forage. We’ll stay here and figure out what to do next, but you’ve completed your task.”</w:t>
      </w:r>
    </w:p>
    <w:p w14:paraId="04297F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let out something like a whimper. “I can’t! If I do, Sarah might take back her gift!”</w:t>
      </w:r>
    </w:p>
    <w:p w14:paraId="4713D07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Esme tense up upon hearing that, as did I. “What gift, Jack? And who is Sarah?”</w:t>
      </w:r>
    </w:p>
    <w:p w14:paraId="5E30223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There was a long silence, but then it seemed that Jack was ready to explain. “Sarah is one of the spirits- a servant of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She told me how to save mama, and in exchange, I had to deliver these jars for her. If I just leave here, Sarah might take back mama’s life! I have to make sure the pots get where they need to go!”</w:t>
      </w:r>
    </w:p>
    <w:p w14:paraId="779C92E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That was… unexpected. Clearly Jack believed in this, nonsense though it was. But again, my earlier doubts came back to me. How </w:t>
      </w:r>
      <w:proofErr w:type="gramStart"/>
      <w:r w:rsidRPr="002B26A9">
        <w:rPr>
          <w:rFonts w:ascii="Times New Roman" w:eastAsia="Times New Roman" w:hAnsi="Times New Roman" w:cs="Times New Roman"/>
          <w:sz w:val="24"/>
          <w:szCs w:val="24"/>
        </w:rPr>
        <w:t>could</w:t>
      </w:r>
      <w:proofErr w:type="gramEnd"/>
      <w:r w:rsidRPr="002B26A9">
        <w:rPr>
          <w:rFonts w:ascii="Times New Roman" w:eastAsia="Times New Roman" w:hAnsi="Times New Roman" w:cs="Times New Roman"/>
          <w:sz w:val="24"/>
          <w:szCs w:val="24"/>
        </w:rPr>
        <w:t xml:space="preserve"> I be sure? “How do you know that Sarah is a spirit?”</w:t>
      </w:r>
    </w:p>
    <w:p w14:paraId="4CBCB7B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spoke to me, in the shrine. She wasn’t there, but she was. I heard no breathing, felt no warmth, but she answered me and gave me instructions all the same!”</w:t>
      </w:r>
    </w:p>
    <w:p w14:paraId="7EE0641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Esme take me by the arm and pull me away. “Give us a moment, Jack,” she said gently as we left.</w:t>
      </w:r>
    </w:p>
    <w:p w14:paraId="016D595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Once I was reasonably certain he couldn’t hear us, and Esme would probably warn me if he started to follow, I spoke up. “You’re sighted. Is this possible, to throw your voice like that?”</w:t>
      </w:r>
    </w:p>
    <w:p w14:paraId="5B0950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“Not as far as I know, but Jack is a true believer. He will wander into the desert, alone if he has to, in order to protect his mother. He’ll die if we don’t help him.”</w:t>
      </w:r>
    </w:p>
    <w:p w14:paraId="0F5F15B5" w14:textId="38341419"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r w:rsidRPr="002B26A9">
        <w:rPr>
          <w:rFonts w:ascii="Times New Roman" w:eastAsia="Times New Roman" w:hAnsi="Times New Roman" w:cs="Times New Roman"/>
          <w:i/>
          <w:iCs/>
          <w:sz w:val="24"/>
          <w:szCs w:val="24"/>
        </w:rPr>
        <w:t>We’ll</w:t>
      </w:r>
      <w:r w:rsidRPr="002B26A9">
        <w:rPr>
          <w:rFonts w:ascii="Times New Roman" w:eastAsia="Times New Roman" w:hAnsi="Times New Roman" w:cs="Times New Roman"/>
          <w:sz w:val="24"/>
          <w:szCs w:val="24"/>
        </w:rPr>
        <w:t xml:space="preserve"> die if we go with him! Either on the end of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sword, or gasping for water in the sun!”</w:t>
      </w:r>
    </w:p>
    <w:p w14:paraId="4DD070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“Not necessarily,” she said, and a mischievous tone entered her voice. “For the past hour or so, I’ve seen something on the horizon. Something big. The road wasn’t taking us towards it, so I didn’t mention it, but if the road ends here, it’s our only lead.”</w:t>
      </w:r>
    </w:p>
    <w:p w14:paraId="508672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does it look like?”</w:t>
      </w:r>
    </w:p>
    <w:p w14:paraId="50F3C11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hesitated. “I think it’s one of those mesas like the story mentioned. It’s a huge outcropping of rock, sticking right up out of the desert, and it’s flat on the top. It must be leagues across, from end to end!”</w:t>
      </w:r>
    </w:p>
    <w:p w14:paraId="32447FA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only mesa or butte that I’d ever heard of was off to the east, inside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territory. I’d never been there, but my countrymen had dug a series of trails in the side of it, to reach the top. There had been nothing up there, so they’d abandoned it eventually. Still, it matched what she was describing. “Do you think that the Sanctuary is real, and it’s there?”</w:t>
      </w:r>
    </w:p>
    <w:p w14:paraId="08E1144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“Only a sighted person could find it, remember? There’s too much coincidence to ignore this.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are mostly to our north, right? If we head straight for that mesa, we should bypass them.”</w:t>
      </w:r>
    </w:p>
    <w:p w14:paraId="3DD320D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“And if there is no Sanctuary there, we die of thirst in the desert,” I said grimly.</w:t>
      </w:r>
    </w:p>
    <w:p w14:paraId="679F8B0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caused her some disquiet, but eventually she went on. “I’m willing to risk it if you are.”</w:t>
      </w:r>
    </w:p>
    <w:p w14:paraId="6EA685B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“Let’s go, then,” Jack’s voice piped up, and I nearly jumped out of my skin! I heard Esme gasp, and then turn suddenly, as if looking back at the cart.</w:t>
      </w:r>
    </w:p>
    <w:p w14:paraId="056440A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Good God, you’re sneaky!” She let out an exasperated noise.</w:t>
      </w:r>
    </w:p>
    <w:p w14:paraId="72102C3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“Not really. You’re just not that good at keeping quiet, and Rust was distracted. It must be a sighted thing,” he said contemplatively. “Come on, let’s bury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and then head out. We still have a few hours of </w:t>
      </w:r>
      <w:proofErr w:type="spellStart"/>
      <w:r w:rsidRPr="002B26A9">
        <w:rPr>
          <w:rFonts w:ascii="Times New Roman" w:eastAsia="Times New Roman" w:hAnsi="Times New Roman" w:cs="Times New Roman"/>
          <w:sz w:val="24"/>
          <w:szCs w:val="24"/>
        </w:rPr>
        <w:t>searsedge</w:t>
      </w:r>
      <w:proofErr w:type="spellEnd"/>
      <w:r w:rsidRPr="002B26A9">
        <w:rPr>
          <w:rFonts w:ascii="Times New Roman" w:eastAsia="Times New Roman" w:hAnsi="Times New Roman" w:cs="Times New Roman"/>
          <w:sz w:val="24"/>
          <w:szCs w:val="24"/>
        </w:rPr>
        <w:t xml:space="preserve"> before it gets too cold.”</w:t>
      </w:r>
    </w:p>
    <w:p w14:paraId="717E128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Apparently getting over her fright quickly, Esme added,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won’t be able to follow as quickly. They don’t have a sighted person guiding them.”</w:t>
      </w:r>
    </w:p>
    <w:p w14:paraId="0C98998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wasn’t entirely true, but they certainly didn’t have one this close, sure. I weighed the risks and rewards here.</w:t>
      </w:r>
    </w:p>
    <w:p w14:paraId="5546D8F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Esme was right about me. I did plan on overturning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war machine. My vengeance was back home, but whatever Sterling wanted out here could be just as important. Stopping his plans took precedence over my own. Finally, I gripped both their hands. “All right. Let’s get this done.”</w:t>
      </w:r>
    </w:p>
    <w:p w14:paraId="19FD438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24158CA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According to Esme, the mesa was less than a day away, but we didn’t get far into our journey before running into trouble. And by trouble, I mean disaster.</w:t>
      </w:r>
    </w:p>
    <w:p w14:paraId="69C1DC59" w14:textId="40F3CF22"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She and I were behind the cart, talking about the possibilities of what might be up there at the Sanctuary, and Jack was up front with Asa. There was a terrible </w:t>
      </w:r>
      <w:r w:rsidRPr="002B26A9">
        <w:rPr>
          <w:rFonts w:ascii="Times New Roman" w:eastAsia="Times New Roman" w:hAnsi="Times New Roman" w:cs="Times New Roman"/>
          <w:i/>
          <w:iCs/>
          <w:sz w:val="24"/>
          <w:szCs w:val="24"/>
        </w:rPr>
        <w:t>cracking</w:t>
      </w:r>
      <w:r w:rsidRPr="002B26A9">
        <w:rPr>
          <w:rFonts w:ascii="Times New Roman" w:eastAsia="Times New Roman" w:hAnsi="Times New Roman" w:cs="Times New Roman"/>
          <w:sz w:val="24"/>
          <w:szCs w:val="24"/>
        </w:rPr>
        <w:t xml:space="preserve"> noise ahead, and Asa let out a horrible screeching sound. The cart lurched </w:t>
      </w:r>
      <w:proofErr w:type="gramStart"/>
      <w:r w:rsidRPr="002B26A9">
        <w:rPr>
          <w:rFonts w:ascii="Times New Roman" w:eastAsia="Times New Roman" w:hAnsi="Times New Roman" w:cs="Times New Roman"/>
          <w:sz w:val="24"/>
          <w:szCs w:val="24"/>
        </w:rPr>
        <w:t>forward</w:t>
      </w:r>
      <w:proofErr w:type="gramEnd"/>
      <w:r w:rsidRPr="002B26A9">
        <w:rPr>
          <w:rFonts w:ascii="Times New Roman" w:eastAsia="Times New Roman" w:hAnsi="Times New Roman" w:cs="Times New Roman"/>
          <w:sz w:val="24"/>
          <w:szCs w:val="24"/>
        </w:rPr>
        <w:t xml:space="preserve"> and I grabbed at it. From what I could tell Esme did the same on her end. The front wheels seemed to dig right into the sand for some reason.</w:t>
      </w:r>
    </w:p>
    <w:p w14:paraId="4D2F41E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“Jack!” I called out desperately, trying to hold onto the cart. “Are you </w:t>
      </w:r>
      <w:proofErr w:type="gramStart"/>
      <w:r w:rsidRPr="002B26A9">
        <w:rPr>
          <w:rFonts w:ascii="Times New Roman" w:eastAsia="Times New Roman" w:hAnsi="Times New Roman" w:cs="Times New Roman"/>
          <w:sz w:val="24"/>
          <w:szCs w:val="24"/>
        </w:rPr>
        <w:t>all</w:t>
      </w:r>
      <w:proofErr w:type="gramEnd"/>
      <w:r w:rsidRPr="002B26A9">
        <w:rPr>
          <w:rFonts w:ascii="Times New Roman" w:eastAsia="Times New Roman" w:hAnsi="Times New Roman" w:cs="Times New Roman"/>
          <w:sz w:val="24"/>
          <w:szCs w:val="24"/>
        </w:rPr>
        <w:t xml:space="preserve"> right?”</w:t>
      </w:r>
    </w:p>
    <w:p w14:paraId="2901547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Asa’s noise had stopped, abruptly. Too abruptly, really, but at least I could hear Jack’s quick breathing. “Uh, not really.”</w:t>
      </w:r>
    </w:p>
    <w:p w14:paraId="3312A05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ground gave way underneath them!” Esme exclaimed. “Asa’s gone, and her harness snapped. Jack’s hanging from the front of the cart!” After a moment, she let out a relieved breath. “He’s climbing out now.”</w:t>
      </w:r>
    </w:p>
    <w:p w14:paraId="6C9D0EA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 moment later the pressure on the cart lessened a bit, and Esme and I were able to pull it further back. Once it was on solid ground again, Esme rushed forward. “Jack, are you hurt?”</w:t>
      </w:r>
    </w:p>
    <w:p w14:paraId="6048049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fine. What about Asa? I heard her down below me, but I can’t anymore.”</w:t>
      </w:r>
    </w:p>
    <w:p w14:paraId="45E512A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moved forward, snapping my fingers, and then took hold of Jack’s hand. Esme was silent, though. “A gap in the ground opened up, about two arms wide. Asa fell in, and I can see her down there. Jack, I’m afraid her neck’s broken. She’s gone.”</w:t>
      </w:r>
    </w:p>
    <w:p w14:paraId="0009B64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let out a distressed noise, but then quieted. “I guess I’m lucky not to be down there with her.”</w:t>
      </w:r>
    </w:p>
    <w:p w14:paraId="0FA1EC2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“How did this happen?” Esme asked. “Can sinkholes form inside a desert?”</w:t>
      </w:r>
    </w:p>
    <w:p w14:paraId="51ED56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“Not as far as I know,” I admitted. “I heard a cracking noise just before the cart lurched. As if something gave way under Asa’s weight.”</w:t>
      </w:r>
    </w:p>
    <w:p w14:paraId="1918AAC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“You’re right,” she confirmed. “I can see them now under the sand. Wooden planks, covering the chasm. Someone set a trap here, and we could have died!”</w:t>
      </w:r>
    </w:p>
    <w:p w14:paraId="625CFB4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“No, this is a good sign,” I realized. “This trap is too old for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to have set, which means that it was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Most likely that man we buried would be heading in this direction, but he’d be too light to break the planks and fall in.”</w:t>
      </w:r>
    </w:p>
    <w:p w14:paraId="24216C6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“How could he get the jars past it, though?” Jack said quietly, still breathing hard.</w:t>
      </w:r>
    </w:p>
    <w:p w14:paraId="3147699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chasm isn’t that long, end to end,” Esme said. “I can guide us around it, but there are probably others. I think they’re meant to trap large groups of people. Only that much weight at once would break the planks. They planned for an invasion.”</w:t>
      </w:r>
    </w:p>
    <w:p w14:paraId="1BAA304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 could work with this. It wouldn’t be as easy as before, but I was confident we would move on. Besides, we were heading somewhere, now. Someone had set this trap. “As long as one of us is in front, tapping the ground, the other two should be able to move the cart safely. It’ll be slower, but safer. And if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are following, they’ll lose a lot of people trying to catch us. As for who’s in front, I think it should be you, Jack.”</w:t>
      </w:r>
    </w:p>
    <w:p w14:paraId="6B0AE1A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“Why me? I can pull my weight!”</w:t>
      </w:r>
    </w:p>
    <w:p w14:paraId="1B7F463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know you can, but you’re a lot lighter than I am. If either of us does the tapping, it might be the last thing we do!”</w:t>
      </w:r>
    </w:p>
    <w:p w14:paraId="7CB58CB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guess that makes sense,” he said grudgingly.</w:t>
      </w:r>
    </w:p>
    <w:p w14:paraId="5BE40F1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Esme take my hand and squeeze it gratefully. She didn’t want Jack in danger any more than I did, but he wouldn’t be able to pull the cart like we could, whether he thought so or not.</w:t>
      </w:r>
    </w:p>
    <w:p w14:paraId="5722B6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rest of the day was very grueling. We ran out of water partway, and I kept on gulping, as if I could conserve what was in my mouth and throat. I could hear Esme and Jack doing the same. Hauling the cart didn’t help much either, though it was a bit lighter. Two of the jars had shattered when the cart lurched forwards, dripping their contents down onto the sad. I stuffed my pack in there to buffer the others.</w:t>
      </w:r>
    </w:p>
    <w:p w14:paraId="69CD7B1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sun beat down on us as we moved, and the wheels didn’t find much purchase in the sand. We kept on having to turn, too, as Jack found chasm after chasm. This must have been a perfect place to set up, I realized grimly. Many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would die here in the coming </w:t>
      </w:r>
      <w:proofErr w:type="gramStart"/>
      <w:r w:rsidRPr="002B26A9">
        <w:rPr>
          <w:rFonts w:ascii="Times New Roman" w:eastAsia="Times New Roman" w:hAnsi="Times New Roman" w:cs="Times New Roman"/>
          <w:sz w:val="24"/>
          <w:szCs w:val="24"/>
        </w:rPr>
        <w:t>days, if</w:t>
      </w:r>
      <w:proofErr w:type="gramEnd"/>
      <w:r w:rsidRPr="002B26A9">
        <w:rPr>
          <w:rFonts w:ascii="Times New Roman" w:eastAsia="Times New Roman" w:hAnsi="Times New Roman" w:cs="Times New Roman"/>
          <w:sz w:val="24"/>
          <w:szCs w:val="24"/>
        </w:rPr>
        <w:t xml:space="preserve"> their Governor ordered them to the mesa. And he would, too. The Sanctuary story was true, and he would try to plunder it. It’s all he knew how to do, really.</w:t>
      </w:r>
    </w:p>
    <w:p w14:paraId="0AF846E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Esme sang a light song for us as we moved- some tune from her homeland. It had been thought up after the Fall, and by people who lived in a jungle and not a desert, but it lifted our spirits somewhat. I hadn’t even known what a jungle was, until she’d described it to me. It seemed so strange, to think of trees that close to each other, that wet with dew and rainfall. All I’d ever known was the dry air of the land here, and the salty air up in my childhood home.</w:t>
      </w:r>
    </w:p>
    <w:p w14:paraId="71C3BC3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concentrated on that, to distract me from the sweat and heat and labor. One foot in front of another. The cry of seagulls in the morning. The grinding of sand under the wheels. The smell of </w:t>
      </w:r>
      <w:r w:rsidRPr="002B26A9">
        <w:rPr>
          <w:rFonts w:ascii="Times New Roman" w:eastAsia="Times New Roman" w:hAnsi="Times New Roman" w:cs="Times New Roman"/>
          <w:sz w:val="24"/>
          <w:szCs w:val="24"/>
        </w:rPr>
        <w:lastRenderedPageBreak/>
        <w:t>fish being salted and sold in the markets. The gulping of my love and our… ward, I guess. The laughter of children playing inland from the docks.</w:t>
      </w:r>
    </w:p>
    <w:p w14:paraId="7D1876B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didn’t believe in the great serpent spirit of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nor the God of the </w:t>
      </w:r>
      <w:proofErr w:type="spellStart"/>
      <w:r w:rsidRPr="002B26A9">
        <w:rPr>
          <w:rFonts w:ascii="Times New Roman" w:eastAsia="Times New Roman" w:hAnsi="Times New Roman" w:cs="Times New Roman"/>
          <w:sz w:val="24"/>
          <w:szCs w:val="24"/>
        </w:rPr>
        <w:t>Pinos</w:t>
      </w:r>
      <w:proofErr w:type="spellEnd"/>
      <w:r w:rsidRPr="002B26A9">
        <w:rPr>
          <w:rFonts w:ascii="Times New Roman" w:eastAsia="Times New Roman" w:hAnsi="Times New Roman" w:cs="Times New Roman"/>
          <w:sz w:val="24"/>
          <w:szCs w:val="24"/>
        </w:rPr>
        <w:t xml:space="preserve">, but someone had brought these people to me. Someone had blessed </w:t>
      </w:r>
      <w:proofErr w:type="gramStart"/>
      <w:r w:rsidRPr="002B26A9">
        <w:rPr>
          <w:rFonts w:ascii="Times New Roman" w:eastAsia="Times New Roman" w:hAnsi="Times New Roman" w:cs="Times New Roman"/>
          <w:sz w:val="24"/>
          <w:szCs w:val="24"/>
        </w:rPr>
        <w:t>me, because</w:t>
      </w:r>
      <w:proofErr w:type="gramEnd"/>
      <w:r w:rsidRPr="002B26A9">
        <w:rPr>
          <w:rFonts w:ascii="Times New Roman" w:eastAsia="Times New Roman" w:hAnsi="Times New Roman" w:cs="Times New Roman"/>
          <w:sz w:val="24"/>
          <w:szCs w:val="24"/>
        </w:rPr>
        <w:t xml:space="preserve"> I certainly didn’t deserve it. I was a killer. First of my parents, just by being born the way I was, and then of the soldiers who came for me. Then finally, I had murdered the officers I hated so deeply. Sterling was next, and he would come out here, sooner or later. He would.</w:t>
      </w:r>
    </w:p>
    <w:p w14:paraId="2E8EA07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“We’re here,” Esme croaked at me, finally. “There’s a path cut up the side of the mesa, flat and wide enough for the cart. Jack, come back with us. I think I see a door uphill, into the side of the mesa.”</w:t>
      </w:r>
    </w:p>
    <w:p w14:paraId="30AE132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 a tremendous effort, after days of strain, but finally Esme said we could stop. We were just beneath the door now, she claimed. “The door looks locked tight. I don’t see a handle or hinges. It’s made of metal, too.” I heard her thump a fist against it. “I doubt we can knock it down.”</w:t>
      </w:r>
    </w:p>
    <w:p w14:paraId="21217B9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“Is there a set of six buttons on it?” Jack asked. “Two from side to side, and three from top to bottom?”</w:t>
      </w:r>
    </w:p>
    <w:p w14:paraId="1C8E063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there is,” Esme said after a moment. “It’s a little panel next to the door, with six little things in it. How did you know?”</w:t>
      </w:r>
    </w:p>
    <w:p w14:paraId="0F919A6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“Do the buttons push in and out?”</w:t>
      </w:r>
    </w:p>
    <w:p w14:paraId="5FDDA8F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listened in bewilderment, and heard a few clicking noises. “Yes! There’s a little slot in each one that can be used to pull it out, or you can push it in.”</w:t>
      </w:r>
    </w:p>
    <w:p w14:paraId="55A7675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“Good,” Jack said. “The story is real. The full story, told only by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has those buttons in it. The entrance to the Sanctuary can only be opened by the name of the Great Spirit,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And only by those who know the ancient tongue, Braylee.”</w:t>
      </w:r>
    </w:p>
    <w:p w14:paraId="12335DA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turned to face Jack again. “Another secret you’ve been keeping from </w:t>
      </w:r>
      <w:proofErr w:type="gramStart"/>
      <w:r w:rsidRPr="002B26A9">
        <w:rPr>
          <w:rFonts w:ascii="Times New Roman" w:eastAsia="Times New Roman" w:hAnsi="Times New Roman" w:cs="Times New Roman"/>
          <w:sz w:val="24"/>
          <w:szCs w:val="24"/>
        </w:rPr>
        <w:t>us?</w:t>
      </w:r>
      <w:proofErr w:type="gramEnd"/>
      <w:r w:rsidRPr="002B26A9">
        <w:rPr>
          <w:rFonts w:ascii="Times New Roman" w:eastAsia="Times New Roman" w:hAnsi="Times New Roman" w:cs="Times New Roman"/>
          <w:sz w:val="24"/>
          <w:szCs w:val="24"/>
        </w:rPr>
        <w:t xml:space="preserve"> Let me guess, you know this language?”</w:t>
      </w:r>
    </w:p>
    <w:p w14:paraId="579B9CB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know what I’m supposed to do to get inside,” he said, though his throat was still a bit raw. “I just never thought this place was real, until I heard a spirit speak to me. Just make sure all the buttons are pulled out, except for top left and the bottom left. That’s the Braylee carving for W, meaning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himself.”</w:t>
      </w:r>
    </w:p>
    <w:p w14:paraId="07D8E1C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could hear more clicking noises, and then a hiss, to Esme’s right. A rush of cool air washed over us all, and a strange humming noise followed it. “There’s someone inside, walking up towards the door,” Esme reported. “A woman, and she doesn’t look armed.” I heard Esme grab for her bow anyway, and I didn’t blame her. We’d all been surprised quite enough for one trip so far.</w:t>
      </w:r>
    </w:p>
    <w:p w14:paraId="265AE82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“Well,” an unfamiliar voice spoke out, nearby. “This is a surprise. You’re not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that’s for sure, but you don’t look like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either.”</w:t>
      </w:r>
    </w:p>
    <w:p w14:paraId="088853D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barely had time to register that before Esme spoke up, in shock. “Rust... she’s sighted! I can see her eyes!”</w:t>
      </w:r>
    </w:p>
    <w:p w14:paraId="71044F3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4D60E0F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Interlude 2: Lieutenant Marsden</w:t>
      </w:r>
    </w:p>
    <w:p w14:paraId="18A2CBF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"Sir?" A soldier spoke from just outside the command tent.</w:t>
      </w:r>
    </w:p>
    <w:p w14:paraId="38781FC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is it?" Governor Sterling responded harshly, not moving from the map table.</w:t>
      </w:r>
    </w:p>
    <w:p w14:paraId="73679C4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"Scout unit fourteen has returned early, sir," the nervous man answered. I felt for him- he was used to dealing with ordinary lieutenants such as myself, not the highest authority in the land! "The team leader has requested to be debriefed immediately."</w:t>
      </w:r>
    </w:p>
    <w:p w14:paraId="68E28C0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"Send him in," The Governor said dismissively, and let out a sigh to punctuate it.</w:t>
      </w:r>
    </w:p>
    <w:p w14:paraId="5623ED7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"Do you want me to handle this, sir?" I offered. Ever since the Governor had arrived, </w:t>
      </w:r>
      <w:proofErr w:type="gramStart"/>
      <w:r w:rsidRPr="002B26A9">
        <w:rPr>
          <w:rFonts w:ascii="Times New Roman" w:eastAsia="Times New Roman" w:hAnsi="Times New Roman" w:cs="Times New Roman"/>
          <w:sz w:val="24"/>
          <w:szCs w:val="24"/>
        </w:rPr>
        <w:t>my</w:t>
      </w:r>
      <w:proofErr w:type="gramEnd"/>
      <w:r w:rsidRPr="002B26A9">
        <w:rPr>
          <w:rFonts w:ascii="Times New Roman" w:eastAsia="Times New Roman" w:hAnsi="Times New Roman" w:cs="Times New Roman"/>
          <w:sz w:val="24"/>
          <w:szCs w:val="24"/>
        </w:rPr>
        <w:t xml:space="preserve"> on authority had been entirely replaced. I was effectively a manservant now: superficial and irrelevant to this campaign. It would be a welcome change to have something valuable to do.</w:t>
      </w:r>
    </w:p>
    <w:p w14:paraId="3B5AF70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"Go ahead," he said derisively, and I tried not to take offense at his tone.</w:t>
      </w:r>
    </w:p>
    <w:p w14:paraId="2BC2C15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I took the scout unit leader aside and spoke with him quietly, I wondered again at the Governor's attitude. He was almost a magical figure back home- a tactical genius who had always been three steps ahead of the Queenslanders! Despite their numbers, he'd been able to outmaneuver them again and again. He seemed to know their plans before even they did.</w:t>
      </w:r>
    </w:p>
    <w:p w14:paraId="698040F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Then he'd abandoned the entire western front on a whim, recalling almost half our standing forces to this insignificant wasteland. Chasing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myth. Was our beloved Governor losing his mind?</w:t>
      </w:r>
    </w:p>
    <w:p w14:paraId="7848D7B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scouting report was interesting as well. Sterling must have sensed it in my walk as I returned, because he immediately asked about it.</w:t>
      </w:r>
    </w:p>
    <w:p w14:paraId="1D89343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stranger we found in the wilderness two days ago, sir; the one who took his own life rather than be tortured? Scout unit fourteen passed by that position again this morning. They report that the body is gone. They did a limited search, and found what the unit leader believes to be a grave. Someone found the body, buried it, and then moved on."</w:t>
      </w:r>
    </w:p>
    <w:p w14:paraId="33A60C8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practically heard the Governor's muscles tense up, and he went completely silent, barely even breathing. Finally, he spoke. "I read your initial report. Your men assumed he was a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villager, correct?"</w:t>
      </w:r>
    </w:p>
    <w:p w14:paraId="043CA23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"Yes, sir. He was armed with a simple blade, but it was sharp enough when he used it."</w:t>
      </w:r>
    </w:p>
    <w:p w14:paraId="2527F0C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"Take me to this grave, immediately," he snapped his fingers.</w:t>
      </w:r>
    </w:p>
    <w:p w14:paraId="084C98C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knew better than to question his orders, strange though this one was. The guard announced us leaving, using the horn that was unique to the reigning Governor, and I hurried out in the direction the scouts had reported.</w:t>
      </w:r>
    </w:p>
    <w:p w14:paraId="7D8DAA4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worried about the Governor at first, but soon found those worries dispelled. He was at least fifteen years older than me, but could apparently move quite fast all the same. Rumor had it that he was of the same bloodline as the original Governors who had ruled this land before the Great Fall, and he seemed happy to maintain that rumor.</w:t>
      </w:r>
    </w:p>
    <w:p w14:paraId="3ECAA1D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After about half an hour, we arrived at the location, and I felt the sand underneath my cane shift as I tapped it. There was a road here. I found the grave after another moment, marked by a simple arrangement of sticks in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way. "Over here, sir."</w:t>
      </w:r>
    </w:p>
    <w:p w14:paraId="7EB0722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About the last sound I expected, began emanating from him. It was a low laugh, gaining intensity as it went on! It cut off quickly, but as he spoke, the mirth in his voice continued. "Of course. It's so simple. I can't believe I didn't realize it before now!"</w:t>
      </w:r>
    </w:p>
    <w:p w14:paraId="5217237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"Sir?" I asked in confusion.</w:t>
      </w:r>
    </w:p>
    <w:p w14:paraId="5CB8978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"They've delivered themselves to me, Marsden!" He said triumphantly. "I would have found this grave eventually, but by burying this man, they've only sped up their own destruction!"</w:t>
      </w:r>
    </w:p>
    <w:p w14:paraId="3099BC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Utterly mystified, I wasn't sure what to say. This might be an important clue as to their motivations, yes, but it was hardly definitive, and it certainly gave no sign as to where they'd gone.</w:t>
      </w:r>
    </w:p>
    <w:p w14:paraId="14EEFA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"Run back to the camp," Sterling ordered. "Send out messages to all our forces. Redirect them here, and from this position, have them head west into the desert. It won't be long before we've found the Sanctuary. I know it."</w:t>
      </w:r>
    </w:p>
    <w:p w14:paraId="2F1A0FC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sounded so certain that I even believed it for a moment. I knew that the Governor had gained power very quickly back home, and rose to command the Senate after only three years of being a part of it, but logically, there was no way for him to be certain. And yet, he was.</w:t>
      </w:r>
    </w:p>
    <w:p w14:paraId="15DC20E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acknowledged his orders and obeyed, putting my faith in him. We all had up until now, and he'd never led us astray.</w:t>
      </w:r>
    </w:p>
    <w:p w14:paraId="38E829E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3D9D05F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Part 3: Esme</w:t>
      </w:r>
    </w:p>
    <w:p w14:paraId="4BF9EC2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just stared at the woman for another few seconds, at her eyes.</w:t>
      </w:r>
    </w:p>
    <w:p w14:paraId="4DE49850" w14:textId="645E3333"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All my life I had been alone, or near to it. Back in the </w:t>
      </w:r>
      <w:proofErr w:type="spellStart"/>
      <w:r w:rsidRPr="002B26A9">
        <w:rPr>
          <w:rFonts w:ascii="Times New Roman" w:eastAsia="Times New Roman" w:hAnsi="Times New Roman" w:cs="Times New Roman"/>
          <w:sz w:val="24"/>
          <w:szCs w:val="24"/>
        </w:rPr>
        <w:t>Pinos</w:t>
      </w:r>
      <w:proofErr w:type="spellEnd"/>
      <w:r w:rsidRPr="002B26A9">
        <w:rPr>
          <w:rFonts w:ascii="Times New Roman" w:eastAsia="Times New Roman" w:hAnsi="Times New Roman" w:cs="Times New Roman"/>
          <w:sz w:val="24"/>
          <w:szCs w:val="24"/>
        </w:rPr>
        <w:t xml:space="preserve">, I had been the fastest- the bravest youth by far. I’d been able to track not just with my ears and nose, but by sight as well. I’d had a </w:t>
      </w:r>
      <w:r w:rsidRPr="002B26A9">
        <w:rPr>
          <w:rFonts w:ascii="Times New Roman" w:eastAsia="Times New Roman" w:hAnsi="Times New Roman" w:cs="Times New Roman"/>
          <w:i/>
          <w:iCs/>
          <w:sz w:val="24"/>
          <w:szCs w:val="24"/>
        </w:rPr>
        <w:t>literal line</w:t>
      </w:r>
      <w:r w:rsidRPr="002B26A9">
        <w:rPr>
          <w:rFonts w:ascii="Times New Roman" w:eastAsia="Times New Roman" w:hAnsi="Times New Roman" w:cs="Times New Roman"/>
          <w:sz w:val="24"/>
          <w:szCs w:val="24"/>
        </w:rPr>
        <w:t xml:space="preserve"> of boys at my door, once I’d come of age and my parents said I could be with others in that way. I’d been the best- the envy of all women, and the object of all men’s desires.</w:t>
      </w:r>
    </w:p>
    <w:p w14:paraId="55B4053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But I’d been alone.</w:t>
      </w:r>
    </w:p>
    <w:p w14:paraId="7639B64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Finding Rust had been the closest I’d come to ending that loneliness. He could understand, at least a little, what I was going through, because he remembered being sighted as a child. He’d taught me the words he’d used back then, and what his father had taught him from before the Great Fall. I remembered just how brave he’d been, facing off against the whole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all on his own. That had been when I’d fallen in love with him.</w:t>
      </w:r>
    </w:p>
    <w:p w14:paraId="1F126F5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Still, I’d wandered the known world for decades. I’d crossed the sea in ways that only a sighted person could, jumping from island to island before finally making it here, to this hugely peopled land. And in all that time- in every village I’d been to, in every land I’d been to, I’d never seen anyone else like me. Every set of eyes I’d looked into had been cloudy and dim.</w:t>
      </w:r>
    </w:p>
    <w:p w14:paraId="214693F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Until now.</w:t>
      </w:r>
    </w:p>
    <w:p w14:paraId="2BA6E3B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didn’t have time to ponder it now, though. Jack spoke up, his voice hesitant and trembling. “Sarah?”</w:t>
      </w:r>
    </w:p>
    <w:p w14:paraId="3C79ADE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was the name he’d given to his spirit guide. I wasn’t sure how, but he apparently recognized this woman’s voice. For her part, she leaned forward, squinting. “Jack?? It is you! What in the world are you doing here? You should be back home by now!”</w:t>
      </w:r>
    </w:p>
    <w:p w14:paraId="231258E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Jack stumbled backwards, clearly stunned. He nearly slipped off the narrow path cut into the side of the mesa, but caught himself in time. Poor </w:t>
      </w:r>
      <w:proofErr w:type="gramStart"/>
      <w:r w:rsidRPr="002B26A9">
        <w:rPr>
          <w:rFonts w:ascii="Times New Roman" w:eastAsia="Times New Roman" w:hAnsi="Times New Roman" w:cs="Times New Roman"/>
          <w:sz w:val="24"/>
          <w:szCs w:val="24"/>
        </w:rPr>
        <w:t>kid;</w:t>
      </w:r>
      <w:proofErr w:type="gramEnd"/>
      <w:r w:rsidRPr="002B26A9">
        <w:rPr>
          <w:rFonts w:ascii="Times New Roman" w:eastAsia="Times New Roman" w:hAnsi="Times New Roman" w:cs="Times New Roman"/>
          <w:sz w:val="24"/>
          <w:szCs w:val="24"/>
        </w:rPr>
        <w:t xml:space="preserve"> he was already malnourished and we’d been walking in the desert for most of a day now without water. And now he’d come face to face with one of his gods. He must have been overwhelmed.</w:t>
      </w:r>
    </w:p>
    <w:p w14:paraId="11E88C4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 lied!” He said faintly, still holding onto the cart. “You’re no spirit! Esme said she could see you, so that means you’re alive!”</w:t>
      </w:r>
    </w:p>
    <w:p w14:paraId="215A3F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took a step forward, and on instinct I raised my bow. The last thing I wanted to do was shoot another sighted person, but I’d sworn to protect Jack. At least I had in my mind. For her part, Sarah didn’t seem to notice. “I can explain everything, Jack. You don’t need to be afraid of me.”</w:t>
      </w:r>
    </w:p>
    <w:p w14:paraId="1E4DBA2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not scared,” he insisted, and then slipped behind the cart entirely. “I’m angry! You pretended to be a spirit, somehow, and then pretended to heal my mother. But if you’re not a spirit, you couldn’t have helped her. Is she even still alive? Did I come all the way out here for nothing, based on the lies of an ordinary human??”</w:t>
      </w:r>
    </w:p>
    <w:p w14:paraId="26EAD2C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His face was contorted with rage, and I could hardly blame him. Sarah spread her hands. “Your mother is alive and well. I swear it. I can even prove </w:t>
      </w:r>
      <w:proofErr w:type="gramStart"/>
      <w:r w:rsidRPr="002B26A9">
        <w:rPr>
          <w:rFonts w:ascii="Times New Roman" w:eastAsia="Times New Roman" w:hAnsi="Times New Roman" w:cs="Times New Roman"/>
          <w:sz w:val="24"/>
          <w:szCs w:val="24"/>
        </w:rPr>
        <w:t>it, if</w:t>
      </w:r>
      <w:proofErr w:type="gramEnd"/>
      <w:r w:rsidRPr="002B26A9">
        <w:rPr>
          <w:rFonts w:ascii="Times New Roman" w:eastAsia="Times New Roman" w:hAnsi="Times New Roman" w:cs="Times New Roman"/>
          <w:sz w:val="24"/>
          <w:szCs w:val="24"/>
        </w:rPr>
        <w:t xml:space="preserve"> you come with me. Come on inside. We have food and water, and it’s much cooler in there.”</w:t>
      </w:r>
    </w:p>
    <w:p w14:paraId="19A575D0" w14:textId="0CDF224B"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r w:rsidRPr="002B26A9">
        <w:rPr>
          <w:rFonts w:ascii="Times New Roman" w:eastAsia="Times New Roman" w:hAnsi="Times New Roman" w:cs="Times New Roman"/>
          <w:i/>
          <w:iCs/>
          <w:sz w:val="24"/>
          <w:szCs w:val="24"/>
        </w:rPr>
        <w:t>No</w:t>
      </w:r>
      <w:r w:rsidRPr="002B26A9">
        <w:rPr>
          <w:rFonts w:ascii="Times New Roman" w:eastAsia="Times New Roman" w:hAnsi="Times New Roman" w:cs="Times New Roman"/>
          <w:sz w:val="24"/>
          <w:szCs w:val="24"/>
        </w:rPr>
        <w:t>!” Jack shouted, suddenly. “You’re lying again! Tell me the truth- all of the truth, or you won’t get what you wanted.” He reached out to the back of the cart. “If I pull this latch, all of the pots will roll downhill and smash. All of this stuff, whatever it is, will be wasted.”</w:t>
      </w:r>
    </w:p>
    <w:p w14:paraId="7BA56BA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felt the blood drain from my face. He wasn’t kidding around- his hand was on the latch and ready to open the cart. From the angle of the ramp, it didn’t matter how many pots there were in the cart; they would all break. I held a </w:t>
      </w:r>
      <w:proofErr w:type="gramStart"/>
      <w:r w:rsidRPr="002B26A9">
        <w:rPr>
          <w:rFonts w:ascii="Times New Roman" w:eastAsia="Times New Roman" w:hAnsi="Times New Roman" w:cs="Times New Roman"/>
          <w:sz w:val="24"/>
          <w:szCs w:val="24"/>
        </w:rPr>
        <w:t>hand out</w:t>
      </w:r>
      <w:proofErr w:type="gramEnd"/>
      <w:r w:rsidRPr="002B26A9">
        <w:rPr>
          <w:rFonts w:ascii="Times New Roman" w:eastAsia="Times New Roman" w:hAnsi="Times New Roman" w:cs="Times New Roman"/>
          <w:sz w:val="24"/>
          <w:szCs w:val="24"/>
        </w:rPr>
        <w:t>, warning Sarah away, and then looked over at Jack. Rust was nearby, slowly inching his way past the other end of the cart. He might be able to rush the kid and stop him, but it still wasn’t a sure thing.</w:t>
      </w:r>
    </w:p>
    <w:p w14:paraId="141FBD4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Before I could speak, though, Rust beat me to it. “I know what it feels like to be betrayed, kid, believe me. Like everything that you thought was on your side was suddenly against you. I had childhood friends, very close ones, who ended up joining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army. Some of them are probably out there in the desert right now! But you don’t have to face this alone.”</w:t>
      </w:r>
    </w:p>
    <w:p w14:paraId="20AC73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turned towards Sarah. “I’m on the kid’s side, lady. You say you can prove his </w:t>
      </w:r>
      <w:proofErr w:type="gramStart"/>
      <w:r w:rsidRPr="002B26A9">
        <w:rPr>
          <w:rFonts w:ascii="Times New Roman" w:eastAsia="Times New Roman" w:hAnsi="Times New Roman" w:cs="Times New Roman"/>
          <w:sz w:val="24"/>
          <w:szCs w:val="24"/>
        </w:rPr>
        <w:t>mom’s</w:t>
      </w:r>
      <w:proofErr w:type="gramEnd"/>
      <w:r w:rsidRPr="002B26A9">
        <w:rPr>
          <w:rFonts w:ascii="Times New Roman" w:eastAsia="Times New Roman" w:hAnsi="Times New Roman" w:cs="Times New Roman"/>
          <w:sz w:val="24"/>
          <w:szCs w:val="24"/>
        </w:rPr>
        <w:t xml:space="preserve"> alive? Well then, prove it, and quickly.”</w:t>
      </w:r>
    </w:p>
    <w:p w14:paraId="12E55B1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opened my mouth to object, but Sarah was already backing up. “Please don’t do anything reckless, Jack. I’ll be right back, ok?”</w:t>
      </w:r>
    </w:p>
    <w:p w14:paraId="03E48CF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was Rust thinking? Didn’t he know how important this was to me? I’d told him, many times, how much I wished I could find other sighted people in the world, and how grateful I was to have found him. Why was he risking my hopes and dreams, just for curiosity’s sake? If he went through with this, Sarah might lock that door again, and leave us out here to die! Even more importantly, she wouldn’t tell me how many sighted people she’d found!</w:t>
      </w:r>
    </w:p>
    <w:p w14:paraId="720008F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Now wasn’t the time to lay into him, though. He was right next to Jack, who looked vindicated at the sudden support. Horribly, I considered the unthinkable. I could put an arrow in one of them, knocking them away from the cart, but then the other would open the latch. I was stuck.</w:t>
      </w:r>
    </w:p>
    <w:p w14:paraId="0664B88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Mercifully, Sarah came back quickly, with a strange-looking black device in her hands. It was made of metal, at least partially, and emitting a strange hissing noise. “Jack, I’m holding a device of the ancestors. It’s called a radio. It lets people talk to each other, over great distances. Your mother has another one, all the way over in Tennant, and she’s listening. Jabiru, your son is here.”</w:t>
      </w:r>
    </w:p>
    <w:p w14:paraId="61081A49" w14:textId="673346E6"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“Jack?” Another voice spoke through the hissing noise, and I twitched in surprise. Hearing Sarah describe it, and hearing the voice coming from it, were two </w:t>
      </w:r>
      <w:r w:rsidRPr="002B26A9">
        <w:rPr>
          <w:rFonts w:ascii="Times New Roman" w:eastAsia="Times New Roman" w:hAnsi="Times New Roman" w:cs="Times New Roman"/>
          <w:i/>
          <w:iCs/>
          <w:sz w:val="24"/>
          <w:szCs w:val="24"/>
        </w:rPr>
        <w:t>very</w:t>
      </w:r>
      <w:r w:rsidRPr="002B26A9">
        <w:rPr>
          <w:rFonts w:ascii="Times New Roman" w:eastAsia="Times New Roman" w:hAnsi="Times New Roman" w:cs="Times New Roman"/>
          <w:sz w:val="24"/>
          <w:szCs w:val="24"/>
        </w:rPr>
        <w:t xml:space="preserve"> different things. “Dear one, are you there?”</w:t>
      </w:r>
    </w:p>
    <w:p w14:paraId="0EE55D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“Mama?” Jack said faintly, and swayed a bit. “You’re alive?”</w:t>
      </w:r>
    </w:p>
    <w:p w14:paraId="103D0E1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“I’m fine, baby. I’m just a little sore, that’s all. I’m here in the shrine, in Tennant. Are you hurt?”</w:t>
      </w:r>
    </w:p>
    <w:p w14:paraId="115146E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swayed again. “I’m tired. I </w:t>
      </w:r>
      <w:proofErr w:type="spellStart"/>
      <w:r w:rsidRPr="002B26A9">
        <w:rPr>
          <w:rFonts w:ascii="Times New Roman" w:eastAsia="Times New Roman" w:hAnsi="Times New Roman" w:cs="Times New Roman"/>
          <w:sz w:val="24"/>
          <w:szCs w:val="24"/>
        </w:rPr>
        <w:t>wanna</w:t>
      </w:r>
      <w:proofErr w:type="spellEnd"/>
      <w:r w:rsidRPr="002B26A9">
        <w:rPr>
          <w:rFonts w:ascii="Times New Roman" w:eastAsia="Times New Roman" w:hAnsi="Times New Roman" w:cs="Times New Roman"/>
          <w:sz w:val="24"/>
          <w:szCs w:val="24"/>
        </w:rPr>
        <w:t xml:space="preserve"> go home now.”</w:t>
      </w:r>
    </w:p>
    <w:p w14:paraId="761972D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“And you will. For </w:t>
      </w:r>
      <w:proofErr w:type="gramStart"/>
      <w:r w:rsidRPr="002B26A9">
        <w:rPr>
          <w:rFonts w:ascii="Times New Roman" w:eastAsia="Times New Roman" w:hAnsi="Times New Roman" w:cs="Times New Roman"/>
          <w:sz w:val="24"/>
          <w:szCs w:val="24"/>
        </w:rPr>
        <w:t>now</w:t>
      </w:r>
      <w:proofErr w:type="gramEnd"/>
      <w:r w:rsidRPr="002B26A9">
        <w:rPr>
          <w:rFonts w:ascii="Times New Roman" w:eastAsia="Times New Roman" w:hAnsi="Times New Roman" w:cs="Times New Roman"/>
          <w:sz w:val="24"/>
          <w:szCs w:val="24"/>
        </w:rPr>
        <w:t xml:space="preserve"> I need you to trust Sarah, ok? I’ve known her for years, though we’ve never actually been near each other. She’s a good woman.”</w:t>
      </w:r>
    </w:p>
    <w:p w14:paraId="49569B8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lied.”</w:t>
      </w:r>
    </w:p>
    <w:p w14:paraId="1A99A7E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His protest was weak, though, and I tried to put myself in his shoes. To spend so long, not knowing if my mother was alive or dead, and then suddenly find out for sure. In his place, my relief would be far more powerful than my indignation.</w:t>
      </w:r>
    </w:p>
    <w:p w14:paraId="13CBB15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know; she told me why she did that. Can you forgive her? She did help me, in a way. That medicine you sprinkled on me is helping me heal faster.”</w:t>
      </w:r>
    </w:p>
    <w:p w14:paraId="085F680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For a second, I thought he was nodding reflexively, but he just collapsed! Rust caught him before he could hit the ground, and then lifted him up. “I think that’s as much as he can handle for now,” he said decisively. “We’re ready to come inside now.” With both his hands full, he deliberately stepped away from the cart, and I lowered the bow. I realized I’d almost drawn and aimed it, with some shame.</w:t>
      </w:r>
    </w:p>
    <w:p w14:paraId="4F27372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let out a breath of relief. “Thank you, Jabiru. If you come back to the radio in the shrine inside an hour, I’ll give you an update, but I think he’s just exhausted and dehydrated. We’ll take care of him here.”</w:t>
      </w:r>
    </w:p>
    <w:p w14:paraId="2E7AAB4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woman on the… other end responded with similar relief, and then Sarah turned a button on the machine, and the hissing noise ended. “Come on in, quickly. I’ll help you with the cart, but we need to have a look at Jack right away. Sunstroke is nothing to mess around with.”</w:t>
      </w:r>
    </w:p>
    <w:p w14:paraId="3308B44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gramStart"/>
      <w:r w:rsidRPr="002B26A9">
        <w:rPr>
          <w:rFonts w:ascii="Times New Roman" w:eastAsia="Times New Roman" w:hAnsi="Times New Roman" w:cs="Times New Roman"/>
          <w:sz w:val="24"/>
          <w:szCs w:val="24"/>
        </w:rPr>
        <w:t>Fortunately</w:t>
      </w:r>
      <w:proofErr w:type="gramEnd"/>
      <w:r w:rsidRPr="002B26A9">
        <w:rPr>
          <w:rFonts w:ascii="Times New Roman" w:eastAsia="Times New Roman" w:hAnsi="Times New Roman" w:cs="Times New Roman"/>
          <w:sz w:val="24"/>
          <w:szCs w:val="24"/>
        </w:rPr>
        <w:t xml:space="preserve"> the passage leading into the mesa was amazingly straight and level, and the door was wide enough for the cart. On Sarah’s instruction, Rust felt around for a switch on the inside and pressed it, and the door hissed shut after we had passed. I’d never even seen a metal door before, much less one that closed itself!</w:t>
      </w:r>
    </w:p>
    <w:p w14:paraId="6FF8F58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was just the beginning of my astonishment, though. Immediately after the door closed, the sun itself appeared inside the passageway! Or not the sun exactly, but two long, thin rods emitting light that was nearly as bright! I gaped at them, and was peripherally aware of Sarah grinning. “Wonderful, aren’t they?”</w:t>
      </w:r>
    </w:p>
    <w:p w14:paraId="3CF1732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reached out tentatively, but she lifted a hand to stop me. “Careful. They don’t burn very hot, but you can get blisters if you hold onto them. They’re called fluorescent bulbs. They’re how our ancestors lit up the night, or facilities like this one.”</w:t>
      </w:r>
    </w:p>
    <w:p w14:paraId="15DA55F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never imagined,” I said faintly.</w:t>
      </w:r>
    </w:p>
    <w:p w14:paraId="742189B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Sarah chuckled. “I think I know how you feel. I never thought I’d find a naturally sighted person anywhere, much less on my very doorstep!” She put a hand on my shoulder. “I think you and I have much to learn from each other.”</w:t>
      </w:r>
    </w:p>
    <w:p w14:paraId="45AC7A1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04D5552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Some hours later, I was in complete darkness. Jack was with me, still unconscious, but according to our host, he would recover soon. He’d been dehydrated, malnourished, and suffering from a scorpion sting on his leg, too. I had a balm for it, which I would have used had he told me. I shook my head in the blackness. Were all men this stubborn, even at a young age? Rust certainly was.</w:t>
      </w:r>
    </w:p>
    <w:p w14:paraId="07313A0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My lover and I had had </w:t>
      </w:r>
      <w:proofErr w:type="gramStart"/>
      <w:r w:rsidRPr="002B26A9">
        <w:rPr>
          <w:rFonts w:ascii="Times New Roman" w:eastAsia="Times New Roman" w:hAnsi="Times New Roman" w:cs="Times New Roman"/>
          <w:sz w:val="24"/>
          <w:szCs w:val="24"/>
        </w:rPr>
        <w:t>words, before</w:t>
      </w:r>
      <w:proofErr w:type="gramEnd"/>
      <w:r w:rsidRPr="002B26A9">
        <w:rPr>
          <w:rFonts w:ascii="Times New Roman" w:eastAsia="Times New Roman" w:hAnsi="Times New Roman" w:cs="Times New Roman"/>
          <w:sz w:val="24"/>
          <w:szCs w:val="24"/>
        </w:rPr>
        <w:t xml:space="preserve"> Sarah had asked me to help with Jack. Well, words </w:t>
      </w:r>
      <w:proofErr w:type="gramStart"/>
      <w:r w:rsidRPr="002B26A9">
        <w:rPr>
          <w:rFonts w:ascii="Times New Roman" w:eastAsia="Times New Roman" w:hAnsi="Times New Roman" w:cs="Times New Roman"/>
          <w:sz w:val="24"/>
          <w:szCs w:val="24"/>
        </w:rPr>
        <w:t>was</w:t>
      </w:r>
      <w:proofErr w:type="gramEnd"/>
      <w:r w:rsidRPr="002B26A9">
        <w:rPr>
          <w:rFonts w:ascii="Times New Roman" w:eastAsia="Times New Roman" w:hAnsi="Times New Roman" w:cs="Times New Roman"/>
          <w:sz w:val="24"/>
          <w:szCs w:val="24"/>
        </w:rPr>
        <w:t xml:space="preserve"> the bare minimum of what we’d had. The bruises on both of us would fade in time, I was sure, but they would no doubt get some attention from Sarah first.</w:t>
      </w:r>
    </w:p>
    <w:p w14:paraId="068BC52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I’d insisted that Rust tell me how he could so casually endanger my dreams, and he’d simply shrugged in response. “This whole trip was Jack’s responsibility, right from the start,” he’d said in that hatefully calm voice he liked to use. “I was glad that he allowed us to help, and I would have followed him even if he didn’t want me to, but the decision of whether or not to deliver those jars was his. We had no right to put our own wishes over his, and we still don’t. Kid or not, he deserves that much respect, don’t you think?”</w:t>
      </w:r>
    </w:p>
    <w:p w14:paraId="3B1671B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if he’d gone through with it, though?” I remembered demanding. “Sarah could have left us outside to die, or just killed us herself, with some device of the ancestors.”</w:t>
      </w:r>
    </w:p>
    <w:p w14:paraId="6715FE9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“Then we would have died. Sometimes you forget that I’ve been risking my life for a lot longer than you have. I made my peace with death a long time ago, and I thought that you had done the same when you agreed to come out here with me. It wasn’t fun doing something that might anger you, believe me. I didn’t enjoy it, but it was the right thing to do.”</w:t>
      </w:r>
    </w:p>
    <w:p w14:paraId="51D55AD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seemed to think that was all that needed to be said, and had gone silent after that. In a way I could see his point of view, but it was still maddening. Putting our fate in the hands of a child? Brave and smart though he was, Jack didn’t know everything!</w:t>
      </w:r>
    </w:p>
    <w:p w14:paraId="010A145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Later, in the darkness, I could hear Jack’s shallow breathing. Sarah had given him… an injection. Yes, that was the word. I’d done even more gaping at seeing what they could do. Liquids, put straight into the body using a hollow needle? What else had the ancestors come up with??</w:t>
      </w:r>
    </w:p>
    <w:p w14:paraId="7ABA1BB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“Where is Hern?” Sarah had asked casually, as she’d set up a bag next to Jack’s unconscious body. An IV, she called it, though I had no idea what she meant. She explained that it would filter water into his body, helping him recover faster.</w:t>
      </w:r>
    </w:p>
    <w:p w14:paraId="50C6802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Hern had been her companion- the one we’d found dead out in the desert. I regretfully explained the situation to her, but she hadn’t been surprised. “He knew the risks- we all do. I suppose it’s a minor miracle you three got here alive, with the cargo intact.”</w:t>
      </w:r>
    </w:p>
    <w:p w14:paraId="6A2FCFA7" w14:textId="3533D37A"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“What is the cargo?” I’d finally asked the most important question. Or at least the most important one I’d had </w:t>
      </w:r>
      <w:r w:rsidRPr="002B26A9">
        <w:rPr>
          <w:rFonts w:ascii="Times New Roman" w:eastAsia="Times New Roman" w:hAnsi="Times New Roman" w:cs="Times New Roman"/>
          <w:i/>
          <w:iCs/>
          <w:sz w:val="24"/>
          <w:szCs w:val="24"/>
        </w:rPr>
        <w:t>before</w:t>
      </w:r>
      <w:r w:rsidRPr="002B26A9">
        <w:rPr>
          <w:rFonts w:ascii="Times New Roman" w:eastAsia="Times New Roman" w:hAnsi="Times New Roman" w:cs="Times New Roman"/>
          <w:sz w:val="24"/>
          <w:szCs w:val="24"/>
        </w:rPr>
        <w:t xml:space="preserve"> seeing all the weird and wondrous machines the ancestors had built here.</w:t>
      </w:r>
    </w:p>
    <w:p w14:paraId="473E384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part of the medicine I just gave him,” Sarah had explained. “It’s very, very important to us, and to the rest of the world as well. You can tell Jack all about it when he wakes up.”</w:t>
      </w:r>
    </w:p>
    <w:p w14:paraId="39029466" w14:textId="2044B4B5"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So much had happened since I’d first landed on the northern shore of this land. At </w:t>
      </w:r>
      <w:proofErr w:type="gramStart"/>
      <w:r w:rsidRPr="002B26A9">
        <w:rPr>
          <w:rFonts w:ascii="Times New Roman" w:eastAsia="Times New Roman" w:hAnsi="Times New Roman" w:cs="Times New Roman"/>
          <w:sz w:val="24"/>
          <w:szCs w:val="24"/>
        </w:rPr>
        <w:t>first</w:t>
      </w:r>
      <w:proofErr w:type="gramEnd"/>
      <w:r w:rsidRPr="002B26A9">
        <w:rPr>
          <w:rFonts w:ascii="Times New Roman" w:eastAsia="Times New Roman" w:hAnsi="Times New Roman" w:cs="Times New Roman"/>
          <w:sz w:val="24"/>
          <w:szCs w:val="24"/>
        </w:rPr>
        <w:t xml:space="preserve"> I’d gotten used to the language, and then I’d tracked down Rust. We’d fallen in love, and fought side by side, and then found Jack. So many things had shifted my world around, that I felt like I was back out on the ocean, with no land in sight, just hoping there was another island to my south somewhere. This Sanctuary was my island. It was </w:t>
      </w:r>
      <w:r w:rsidRPr="002B26A9">
        <w:rPr>
          <w:rFonts w:ascii="Times New Roman" w:eastAsia="Times New Roman" w:hAnsi="Times New Roman" w:cs="Times New Roman"/>
          <w:i/>
          <w:iCs/>
          <w:sz w:val="24"/>
          <w:szCs w:val="24"/>
        </w:rPr>
        <w:t>the</w:t>
      </w:r>
      <w:r w:rsidRPr="002B26A9">
        <w:rPr>
          <w:rFonts w:ascii="Times New Roman" w:eastAsia="Times New Roman" w:hAnsi="Times New Roman" w:cs="Times New Roman"/>
          <w:sz w:val="24"/>
          <w:szCs w:val="24"/>
        </w:rPr>
        <w:t xml:space="preserve"> island, it seemed, and the last place I needed to find.</w:t>
      </w:r>
    </w:p>
    <w:p w14:paraId="3303F04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Jack’s breathing changed; I could hear. He made a small noise, and then spoke. “Mama?”</w:t>
      </w:r>
    </w:p>
    <w:p w14:paraId="392500B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Esme,” I corrected, in the pitch blackness. I fumbled around for his hand, and then took it. “How do you feel?”</w:t>
      </w:r>
    </w:p>
    <w:p w14:paraId="5B989C0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“Better,” he said slowly. “Cooler. Where are we?”</w:t>
      </w:r>
    </w:p>
    <w:p w14:paraId="08A5CF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“Inside the Sanctuary. Sarah brought you here, and tended to you. She gave you a… tonic, I guess, to make you feel better.” Telling him about the injection was beyond both his ability to understand, and mine to explain, so I didn’t even try.</w:t>
      </w:r>
    </w:p>
    <w:p w14:paraId="5C131BC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“Where’s Rust?”</w:t>
      </w:r>
    </w:p>
    <w:p w14:paraId="641D8E5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“He’s fine. He’s out there with Sarah right now. I just wanted to stay here with you, to make sure you’re all right.”</w:t>
      </w:r>
    </w:p>
    <w:p w14:paraId="5CE977E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squeezed my hands. “I was dreaming that I heard mama’s voice. You and Rust were there, too.”</w:t>
      </w:r>
    </w:p>
    <w:p w14:paraId="03AA389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 no dream, kiddo. You did. Do you remember the radio?”</w:t>
      </w:r>
    </w:p>
    <w:p w14:paraId="3449672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think so.” He sat up, slowly. “Can I go home now?”</w:t>
      </w:r>
    </w:p>
    <w:p w14:paraId="7F07E1E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“Soon,” I reached out with my left hand, “but first there’s something you need to… experience.”</w:t>
      </w:r>
    </w:p>
    <w:p w14:paraId="6C72D38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had shown me how to use matches before, but it took a little effort to do it again. I struck a match and held it, and Jack gasped, shrinking away from the sudden light. “It’s all right,” I assured him, as I touched the match to a candle, and then blew out the smaller flame. “I realize this is incredible, but what you’re seeing is fire. Your eyes work now, for the first time ever. This… is sight.”</w:t>
      </w:r>
    </w:p>
    <w:p w14:paraId="0C29D64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His eyes were as wide as an owl’s, just staring at the flickering flame, and then darting back and forth between it and my face. I could only imagine what he was thinking at this point, or if he was even thinking at all! Thirteen years spent in darkness, and then suddenly, light! He raised his hands, slowly, and then turned them. “Fingers. Fingernails.” He glanced at me again. “Hair, right? That’s what mama’s hair feels like!”</w:t>
      </w:r>
    </w:p>
    <w:p w14:paraId="3C0D7154" w14:textId="06D53EE0"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“This is what your mother’s hair </w:t>
      </w:r>
      <w:r w:rsidRPr="002B26A9">
        <w:rPr>
          <w:rFonts w:ascii="Times New Roman" w:eastAsia="Times New Roman" w:hAnsi="Times New Roman" w:cs="Times New Roman"/>
          <w:i/>
          <w:iCs/>
          <w:sz w:val="24"/>
          <w:szCs w:val="24"/>
        </w:rPr>
        <w:t>looks</w:t>
      </w:r>
      <w:r w:rsidRPr="002B26A9">
        <w:rPr>
          <w:rFonts w:ascii="Times New Roman" w:eastAsia="Times New Roman" w:hAnsi="Times New Roman" w:cs="Times New Roman"/>
          <w:sz w:val="24"/>
          <w:szCs w:val="24"/>
        </w:rPr>
        <w:t xml:space="preserve"> like,” I corrected, smiling. “How are you feeling now?”</w:t>
      </w:r>
    </w:p>
    <w:p w14:paraId="6AC164B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shut his eyes, tight, and then his features relaxed somewhat. “I don’t know. How did this happen? Did the Great Spirit do this? Am I blessed again? What about Rust- can he see again?”</w:t>
      </w:r>
    </w:p>
    <w:p w14:paraId="1841284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was overwhelmed, naturally, and keeping his eyes shut made things easier for now. I tried to stem the flow of questions as best I could. “This is the whole purpose of the Sanctuary, Jack. The ancestors built it to give people sight. Or actually, they wanted to teach people how to give themselves sight, but it’s basically the same thing. The tonic that Sarah gave you, it cleared the, uh, substance in your eyes. It lets you see for the first time. The tonic is made from that plant that your mother was stockpiling. It’s vitally important to them, and you brought it all the way here!”</w:t>
      </w:r>
    </w:p>
    <w:p w14:paraId="16B3124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brought it here,” he said faintly, opening his eyes just a crack and then staring at the candle. “It feels sharp; the fire does I mean. Like a twig poking me, but it doesn’t hurt.”</w:t>
      </w:r>
    </w:p>
    <w:p w14:paraId="6ED1B3A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called bright,” I said with a smile. “Isn’t it great, though? You won’t need to feel around with a cane anymore, at least not for a few days.”</w:t>
      </w:r>
    </w:p>
    <w:p w14:paraId="7DE67A9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His eyes snapped to mine again. “What?”</w:t>
      </w:r>
    </w:p>
    <w:p w14:paraId="0DF9DA2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shook my head. “The tonic only lasts for a few days- a week at most. People have to keep taking it to keep being able to see. Sarah’s taken it many, many times. Like you, she was born without sight.”</w:t>
      </w:r>
    </w:p>
    <w:p w14:paraId="4534032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In a way, finding out that she had been born blind was a letdown, because it meant that I was alone again. Still, it was completely overshadowed by the wonder of this place! A medicine that let people see? Incredible! Machines of the ancestors, that let people talk over long </w:t>
      </w:r>
      <w:proofErr w:type="gramStart"/>
      <w:r w:rsidRPr="002B26A9">
        <w:rPr>
          <w:rFonts w:ascii="Times New Roman" w:eastAsia="Times New Roman" w:hAnsi="Times New Roman" w:cs="Times New Roman"/>
          <w:sz w:val="24"/>
          <w:szCs w:val="24"/>
        </w:rPr>
        <w:t>distances?</w:t>
      </w:r>
      <w:proofErr w:type="gramEnd"/>
      <w:r w:rsidRPr="002B26A9">
        <w:rPr>
          <w:rFonts w:ascii="Times New Roman" w:eastAsia="Times New Roman" w:hAnsi="Times New Roman" w:cs="Times New Roman"/>
          <w:sz w:val="24"/>
          <w:szCs w:val="24"/>
        </w:rPr>
        <w:t xml:space="preserve"> Unimaginable! I could take one back home, maybe, and use it to keep in contact with people here! And I was sure I’d barely scratched the surface here. There were probably countless wonders in this place, and I’d just been too busy looking after Jack to really take them all in!</w:t>
      </w:r>
    </w:p>
    <w:p w14:paraId="776902D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“Oh,” he said after a moment, looking out into the darkness. “If it’s ok, I’m going to keep my eyes closed for now.”</w:t>
      </w:r>
    </w:p>
    <w:p w14:paraId="129E197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nodded. “Yeah, that makes sense. Here, let me help you.”</w:t>
      </w:r>
    </w:p>
    <w:p w14:paraId="5643C8B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took a strip of cloth, and carefully bound it around his head, covering his eyes. “This is called a blindfold. I used to wear one when I was little, just so that I could pretend to be like everyone else. You can keep it on as long as you want, or take it off whenever. Just put it back on if you start feeling overwhelmed, all right?”</w:t>
      </w:r>
    </w:p>
    <w:p w14:paraId="0177F03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He chuckled. “Do you need one, too? I can hear your voice.”</w:t>
      </w:r>
    </w:p>
    <w:p w14:paraId="71466E3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“Saucy,” I taunted, poking him on the shoulder. “Come on. If you’re feeling up to it, I’d like to see more of this place, and catch up to Rust.”</w:t>
      </w:r>
    </w:p>
    <w:p w14:paraId="35FF8C8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27BED3D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rest of the day was a whirlwind of new information, most of which was completely beyond me. </w:t>
      </w:r>
      <w:proofErr w:type="gramStart"/>
      <w:r w:rsidRPr="002B26A9">
        <w:rPr>
          <w:rFonts w:ascii="Times New Roman" w:eastAsia="Times New Roman" w:hAnsi="Times New Roman" w:cs="Times New Roman"/>
          <w:sz w:val="24"/>
          <w:szCs w:val="24"/>
        </w:rPr>
        <w:t>Apparently</w:t>
      </w:r>
      <w:proofErr w:type="gramEnd"/>
      <w:r w:rsidRPr="002B26A9">
        <w:rPr>
          <w:rFonts w:ascii="Times New Roman" w:eastAsia="Times New Roman" w:hAnsi="Times New Roman" w:cs="Times New Roman"/>
          <w:sz w:val="24"/>
          <w:szCs w:val="24"/>
        </w:rPr>
        <w:t xml:space="preserve"> the ancestors had built this place before the Great Fall, and the woman upon whom the story was based, had worked here. Doing what, I really didn’t understand.</w:t>
      </w:r>
    </w:p>
    <w:p w14:paraId="5ED091F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Her name had been Ivy Baker. She’d been blinded in some kind of accident as a child, and had learned the ancient tongue, Braylee, shortly afterwards. She’d had an advantage during the Great Fall, as she’d already been blind, and was used to it. She lived long enough to pack up a bunch of what Sarah called Hard Drives, whatever they were, and bring them back here, where she had once worked. She’d entrusted a few others with her secret before dying, and those had been Sarah’s ancestors.</w:t>
      </w:r>
    </w:p>
    <w:p w14:paraId="027C0AB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caretakers of the Sanctuary had been working ever since, trying to find a way to reverse the global blindness. It was genetic- another word I didn’t understand- so they tried changing the very way humans were put together to try and fix it. Their greatest discovery had been the plant-based enzyme, about a hundred years ago. After that they’d started reaching out for help, from the adjoining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villages.</w:t>
      </w:r>
    </w:p>
    <w:p w14:paraId="6BB4F15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gramStart"/>
      <w:r w:rsidRPr="002B26A9">
        <w:rPr>
          <w:rFonts w:ascii="Times New Roman" w:eastAsia="Times New Roman" w:hAnsi="Times New Roman" w:cs="Times New Roman"/>
          <w:sz w:val="24"/>
          <w:szCs w:val="24"/>
        </w:rPr>
        <w:t>Apparently</w:t>
      </w:r>
      <w:proofErr w:type="gramEnd"/>
      <w:r w:rsidRPr="002B26A9">
        <w:rPr>
          <w:rFonts w:ascii="Times New Roman" w:eastAsia="Times New Roman" w:hAnsi="Times New Roman" w:cs="Times New Roman"/>
          <w:sz w:val="24"/>
          <w:szCs w:val="24"/>
        </w:rPr>
        <w:t xml:space="preserve"> there were crops growing right above our heads, on top of the mesa. Since the caretakers here needed those crops to feed themselves, they quietly reached out to the various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communities, and </w:t>
      </w:r>
      <w:proofErr w:type="gramStart"/>
      <w:r w:rsidRPr="002B26A9">
        <w:rPr>
          <w:rFonts w:ascii="Times New Roman" w:eastAsia="Times New Roman" w:hAnsi="Times New Roman" w:cs="Times New Roman"/>
          <w:sz w:val="24"/>
          <w:szCs w:val="24"/>
        </w:rPr>
        <w:t>made contact with</w:t>
      </w:r>
      <w:proofErr w:type="gramEnd"/>
      <w:r w:rsidRPr="002B26A9">
        <w:rPr>
          <w:rFonts w:ascii="Times New Roman" w:eastAsia="Times New Roman" w:hAnsi="Times New Roman" w:cs="Times New Roman"/>
          <w:sz w:val="24"/>
          <w:szCs w:val="24"/>
        </w:rPr>
        <w:t xml:space="preserve"> their spiritual leaders; their </w:t>
      </w:r>
      <w:proofErr w:type="spellStart"/>
      <w:r w:rsidRPr="002B26A9">
        <w:rPr>
          <w:rFonts w:ascii="Times New Roman" w:eastAsia="Times New Roman" w:hAnsi="Times New Roman" w:cs="Times New Roman"/>
          <w:sz w:val="24"/>
          <w:szCs w:val="24"/>
        </w:rPr>
        <w:t>mulkurrs</w:t>
      </w:r>
      <w:proofErr w:type="spellEnd"/>
      <w:r w:rsidRPr="002B26A9">
        <w:rPr>
          <w:rFonts w:ascii="Times New Roman" w:eastAsia="Times New Roman" w:hAnsi="Times New Roman" w:cs="Times New Roman"/>
          <w:sz w:val="24"/>
          <w:szCs w:val="24"/>
        </w:rPr>
        <w:t>.</w:t>
      </w:r>
    </w:p>
    <w:p w14:paraId="179B7A0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early priestesses had done as Jack </w:t>
      </w:r>
      <w:proofErr w:type="gramStart"/>
      <w:r w:rsidRPr="002B26A9">
        <w:rPr>
          <w:rFonts w:ascii="Times New Roman" w:eastAsia="Times New Roman" w:hAnsi="Times New Roman" w:cs="Times New Roman"/>
          <w:sz w:val="24"/>
          <w:szCs w:val="24"/>
        </w:rPr>
        <w:t>had:</w:t>
      </w:r>
      <w:proofErr w:type="gramEnd"/>
      <w:r w:rsidRPr="002B26A9">
        <w:rPr>
          <w:rFonts w:ascii="Times New Roman" w:eastAsia="Times New Roman" w:hAnsi="Times New Roman" w:cs="Times New Roman"/>
          <w:sz w:val="24"/>
          <w:szCs w:val="24"/>
        </w:rPr>
        <w:t xml:space="preserve"> assuming that these sighted visitors were gods or spirits or supreme powers of some kind. Over time they'd developed a more equal relationship, as the </w:t>
      </w:r>
      <w:proofErr w:type="spellStart"/>
      <w:r w:rsidRPr="002B26A9">
        <w:rPr>
          <w:rFonts w:ascii="Times New Roman" w:eastAsia="Times New Roman" w:hAnsi="Times New Roman" w:cs="Times New Roman"/>
          <w:sz w:val="24"/>
          <w:szCs w:val="24"/>
        </w:rPr>
        <w:t>mulkurrs</w:t>
      </w:r>
      <w:proofErr w:type="spellEnd"/>
      <w:r w:rsidRPr="002B26A9">
        <w:rPr>
          <w:rFonts w:ascii="Times New Roman" w:eastAsia="Times New Roman" w:hAnsi="Times New Roman" w:cs="Times New Roman"/>
          <w:sz w:val="24"/>
          <w:szCs w:val="24"/>
        </w:rPr>
        <w:t xml:space="preserve"> had come to recognize that the Sanctuary's caretakers were ordinary people just like them. I wasn't sure if Jack's mother knew the importance of the plant she'd been growing, but I was willing to bet anything that it was why she'd been targeted by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w:t>
      </w:r>
    </w:p>
    <w:p w14:paraId="42A59D8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Somehow,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Governor knew about the connection between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and the Sanctuary. He might not know exactly what was going on here, but he definitely knew enough to try to invade. According to Rust, Sterling was vicious and single-minded. He would come here personally, soon enough. All the while, his troops would keep searching for this place.</w:t>
      </w:r>
    </w:p>
    <w:p w14:paraId="66996AA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Water wasn’t a problem here, even this far out into the desert. There was a huge, uh, aquifer was the word Sarah used, underground, that they used for drinking water and hauled up to irrigate their crops. How they hauled that much water up was another incomprehensible explanation, but I got the basics. </w:t>
      </w:r>
      <w:proofErr w:type="gramStart"/>
      <w:r w:rsidRPr="002B26A9">
        <w:rPr>
          <w:rFonts w:ascii="Times New Roman" w:eastAsia="Times New Roman" w:hAnsi="Times New Roman" w:cs="Times New Roman"/>
          <w:sz w:val="24"/>
          <w:szCs w:val="24"/>
        </w:rPr>
        <w:t>Apparently</w:t>
      </w:r>
      <w:proofErr w:type="gramEnd"/>
      <w:r w:rsidRPr="002B26A9">
        <w:rPr>
          <w:rFonts w:ascii="Times New Roman" w:eastAsia="Times New Roman" w:hAnsi="Times New Roman" w:cs="Times New Roman"/>
          <w:sz w:val="24"/>
          <w:szCs w:val="24"/>
        </w:rPr>
        <w:t xml:space="preserve"> there was another use for sunlight, other than just growing crops. It could be harvested, somehow beyond my understanding, and used to keep these machines running. I went up to the top of the mesa with Sarah, and saw the strange, bright flat things up there. Solar panels, she called them.</w:t>
      </w:r>
    </w:p>
    <w:p w14:paraId="269E943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There was something that was neither panels nor crops on the far end of the mesa. “What’s that?”</w:t>
      </w:r>
    </w:p>
    <w:p w14:paraId="2CA8D74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glanced at it. “Ah. There were machines, back before the Great Fall, that the ancestors used to actually fly through the air. They could go very, very far using them. They’re called airplanes. We found the ruins of one out in the desert a while back, and brought the pieces back here. Eventually, we were able to build new pieces and fix the thing.</w:t>
      </w:r>
    </w:p>
    <w:p w14:paraId="645680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stared at her for a moment. “You… can fly? Like a bird?”</w:t>
      </w:r>
    </w:p>
    <w:p w14:paraId="6599F36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“Sort of. This makes a lot more noise, and can’t change direction as fast as a bird can, but yeah, I’ve flown inside it once. Scared the hell out of me, I can tell you. I can’t actually control the airplane, but Aru can. </w:t>
      </w:r>
      <w:proofErr w:type="gramStart"/>
      <w:r w:rsidRPr="002B26A9">
        <w:rPr>
          <w:rFonts w:ascii="Times New Roman" w:eastAsia="Times New Roman" w:hAnsi="Times New Roman" w:cs="Times New Roman"/>
          <w:sz w:val="24"/>
          <w:szCs w:val="24"/>
        </w:rPr>
        <w:t>He’s</w:t>
      </w:r>
      <w:proofErr w:type="gramEnd"/>
      <w:r w:rsidRPr="002B26A9">
        <w:rPr>
          <w:rFonts w:ascii="Times New Roman" w:eastAsia="Times New Roman" w:hAnsi="Times New Roman" w:cs="Times New Roman"/>
          <w:sz w:val="24"/>
          <w:szCs w:val="24"/>
        </w:rPr>
        <w:t xml:space="preserve"> our pilot. That’s an ancient word for someone who controls planes.”</w:t>
      </w:r>
    </w:p>
    <w:p w14:paraId="5E1C7A5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could hardly imagine what that must be like. I’d thought I was so brave, being out on the water all alone because I could see. I had sailed farther from home than any other Pino could have ever gone, simply because I could see. But to actually leave the ground itself? Spectacular!</w:t>
      </w:r>
    </w:p>
    <w:p w14:paraId="058DF1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 met a few more of the caretakers on our way back down the stairs. Aru was among them, a whip-thin young man with close-cropped black hair and a big smile. </w:t>
      </w:r>
      <w:proofErr w:type="gramStart"/>
      <w:r w:rsidRPr="002B26A9">
        <w:rPr>
          <w:rFonts w:ascii="Times New Roman" w:eastAsia="Times New Roman" w:hAnsi="Times New Roman" w:cs="Times New Roman"/>
          <w:sz w:val="24"/>
          <w:szCs w:val="24"/>
        </w:rPr>
        <w:t>Apparently</w:t>
      </w:r>
      <w:proofErr w:type="gramEnd"/>
      <w:r w:rsidRPr="002B26A9">
        <w:rPr>
          <w:rFonts w:ascii="Times New Roman" w:eastAsia="Times New Roman" w:hAnsi="Times New Roman" w:cs="Times New Roman"/>
          <w:sz w:val="24"/>
          <w:szCs w:val="24"/>
        </w:rPr>
        <w:t xml:space="preserve"> there were about twenty caretakers in the whole place, and most of them were blind. I tried to hide my surprise as I greeted them, and then waited until they were gone, before inquiring. “I thought you could give them an… injection and they could see!”</w:t>
      </w:r>
    </w:p>
    <w:p w14:paraId="317BBD2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can,” Sarah explained. “But the plant extract is rare and hard to come by, especially since people have to grow it in secret. We usually only have one sighted person at a time, in case of emergencies. Everyone else has to be in the dark until it’s their turn.”</w:t>
      </w:r>
    </w:p>
    <w:p w14:paraId="7313565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supposed that made sense, in an equal way. If they had limited supplies, they had to limit use. Still, it seemed unfair to them. Why did I get to enjoy all of this </w:t>
      </w:r>
      <w:proofErr w:type="gramStart"/>
      <w:r w:rsidRPr="002B26A9">
        <w:rPr>
          <w:rFonts w:ascii="Times New Roman" w:eastAsia="Times New Roman" w:hAnsi="Times New Roman" w:cs="Times New Roman"/>
          <w:sz w:val="24"/>
          <w:szCs w:val="24"/>
        </w:rPr>
        <w:t>sight, when</w:t>
      </w:r>
      <w:proofErr w:type="gramEnd"/>
      <w:r w:rsidRPr="002B26A9">
        <w:rPr>
          <w:rFonts w:ascii="Times New Roman" w:eastAsia="Times New Roman" w:hAnsi="Times New Roman" w:cs="Times New Roman"/>
          <w:sz w:val="24"/>
          <w:szCs w:val="24"/>
        </w:rPr>
        <w:t xml:space="preserve"> they had to ration it? “Why did you give Jack an injection, then?”</w:t>
      </w:r>
    </w:p>
    <w:p w14:paraId="47E3CF5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earned it. If it weren’t for him, we’d be pretty much out of supplies by now. Two other convoys were on their way here as of a week ago, and Jack’s was the only one to make it through to us. Thanks to the three of you, we have a chance to give sight to the right people.”</w:t>
      </w:r>
    </w:p>
    <w:p w14:paraId="099571E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was their plan, I realized. Their long-term plan at least. “You’re trying to sway the people themselves, aren’t you?” I spoke before really thinking about it. “If you can prove to them that becoming sighted is possible, you can share this medicine with them!”</w:t>
      </w:r>
    </w:p>
    <w:p w14:paraId="453F811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“And teach them how to grow, process and make the medicine themselves,” Sarah confirmed. “But first we have to get enough of them to see at once, to spread the word far enough. People in power won’t like that- especially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leadership.”</w:t>
      </w:r>
    </w:p>
    <w:p w14:paraId="3047FE7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“Speaking of them, how did Sterling know about this place? Why did he wait for so long before attacking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and invading the desert?”</w:t>
      </w:r>
    </w:p>
    <w:p w14:paraId="54FABE8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Sarah grimaced. “One of the </w:t>
      </w:r>
      <w:proofErr w:type="spellStart"/>
      <w:r w:rsidRPr="002B26A9">
        <w:rPr>
          <w:rFonts w:ascii="Times New Roman" w:eastAsia="Times New Roman" w:hAnsi="Times New Roman" w:cs="Times New Roman"/>
          <w:sz w:val="24"/>
          <w:szCs w:val="24"/>
        </w:rPr>
        <w:t>mulkurrs</w:t>
      </w:r>
      <w:proofErr w:type="spellEnd"/>
      <w:r w:rsidRPr="002B26A9">
        <w:rPr>
          <w:rFonts w:ascii="Times New Roman" w:eastAsia="Times New Roman" w:hAnsi="Times New Roman" w:cs="Times New Roman"/>
          <w:sz w:val="24"/>
          <w:szCs w:val="24"/>
        </w:rPr>
        <w:t xml:space="preserve"> went missing about a week before all of this started. We believe she was kidnapped, and then tortured. If Sterling learned what she knew, he’d want to come here and claim this power for himself. Thankfully none of the </w:t>
      </w:r>
      <w:proofErr w:type="spellStart"/>
      <w:r w:rsidRPr="002B26A9">
        <w:rPr>
          <w:rFonts w:ascii="Times New Roman" w:eastAsia="Times New Roman" w:hAnsi="Times New Roman" w:cs="Times New Roman"/>
          <w:sz w:val="24"/>
          <w:szCs w:val="24"/>
        </w:rPr>
        <w:t>mukurrs</w:t>
      </w:r>
      <w:proofErr w:type="spellEnd"/>
      <w:r w:rsidRPr="002B26A9">
        <w:rPr>
          <w:rFonts w:ascii="Times New Roman" w:eastAsia="Times New Roman" w:hAnsi="Times New Roman" w:cs="Times New Roman"/>
          <w:sz w:val="24"/>
          <w:szCs w:val="24"/>
        </w:rPr>
        <w:t xml:space="preserve"> know the exact location of the Sanctuary, or what the plant is used for precisely, but it’s only a matter of time before his soldiers find this place. We just have to hope we can be ready first.”</w:t>
      </w:r>
    </w:p>
    <w:p w14:paraId="326D097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was a race, then. I imagined Sanctuary agents sneaking around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cities with needles in their hands, and orders to inject various powerful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all at the same time. Not to kill them, but open their eyes.</w:t>
      </w:r>
    </w:p>
    <w:p w14:paraId="1C10860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we reached the bottom of the stairs, I caught sight of Rust, in deep conversation with another caretaker. Sarah whispered to me that the other man was a northerner too, having been born and raised in Darwin. Rust turned as soon as we approached. “Hugh, this is Esme. Esme, meet Hugh, a fellow fisherman.”</w:t>
      </w:r>
    </w:p>
    <w:p w14:paraId="40F1863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man reached out his hand strangely, and I slowly took it. He gripped mine firmly, and then shook once and let go. He seemed to sense my </w:t>
      </w:r>
      <w:proofErr w:type="gramStart"/>
      <w:r w:rsidRPr="002B26A9">
        <w:rPr>
          <w:rFonts w:ascii="Times New Roman" w:eastAsia="Times New Roman" w:hAnsi="Times New Roman" w:cs="Times New Roman"/>
          <w:sz w:val="24"/>
          <w:szCs w:val="24"/>
        </w:rPr>
        <w:t>confusion, because</w:t>
      </w:r>
      <w:proofErr w:type="gramEnd"/>
      <w:r w:rsidRPr="002B26A9">
        <w:rPr>
          <w:rFonts w:ascii="Times New Roman" w:eastAsia="Times New Roman" w:hAnsi="Times New Roman" w:cs="Times New Roman"/>
          <w:sz w:val="24"/>
          <w:szCs w:val="24"/>
        </w:rPr>
        <w:t xml:space="preserve"> he followed it with a smile. “It’s called a handshake,” he clarified. “The ancestors used to use them as greetings, and to solemnize a deal between two people. It’s just something we’ve picked up when we meet newcomers around here.”</w:t>
      </w:r>
    </w:p>
    <w:p w14:paraId="0CB5D7A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“Thank you,” I managed with just a little surprise. Not at Hugh's strange greeting, but upon seeing Rust’s eyes! He was still blind, too! </w:t>
      </w:r>
      <w:proofErr w:type="gramStart"/>
      <w:r w:rsidRPr="002B26A9">
        <w:rPr>
          <w:rFonts w:ascii="Times New Roman" w:eastAsia="Times New Roman" w:hAnsi="Times New Roman" w:cs="Times New Roman"/>
          <w:sz w:val="24"/>
          <w:szCs w:val="24"/>
        </w:rPr>
        <w:t>Somehow</w:t>
      </w:r>
      <w:proofErr w:type="gramEnd"/>
      <w:r w:rsidRPr="002B26A9">
        <w:rPr>
          <w:rFonts w:ascii="Times New Roman" w:eastAsia="Times New Roman" w:hAnsi="Times New Roman" w:cs="Times New Roman"/>
          <w:sz w:val="24"/>
          <w:szCs w:val="24"/>
        </w:rPr>
        <w:t xml:space="preserve"> I’d thought he would have taken an injection the moment he heard about them. “Could I have a word with Rust, please?”</w:t>
      </w:r>
    </w:p>
    <w:p w14:paraId="371DD61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“Of course,” Hugh said graciously. “I need to get back to work anyway. It was a pleasure meeting you, young man.”</w:t>
      </w:r>
    </w:p>
    <w:p w14:paraId="0EAAF65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 too,” Rust responded with a smile.</w:t>
      </w:r>
    </w:p>
    <w:p w14:paraId="4FB9341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excused herself as well, as her eyes were needed downstairs, and I rounded on Rust. “What the hell? Why didn’t you take that injection?”</w:t>
      </w:r>
    </w:p>
    <w:p w14:paraId="0F10DB1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blinked. “So, you’re not mad at me for siding with Jack anymore? Now it’s about a sighted thing?”</w:t>
      </w:r>
    </w:p>
    <w:p w14:paraId="14B278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hesitated. In truth, with all the amazing things around here, I’d completely forgotten about our earlier spat. “No! I mean, yes, I am still mad about that, but I’m mad about this too! Jack earned his sight, and so did you! Why didn’t you get one?”</w:t>
      </w:r>
    </w:p>
    <w:p w14:paraId="1DD2CEB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Rust let out a noncommittal noise. “Sarah mentioned that they were low on the medicine, and I figured I’d get my chance eventually anyway. Why waste it on me </w:t>
      </w:r>
      <w:proofErr w:type="gramStart"/>
      <w:r w:rsidRPr="002B26A9">
        <w:rPr>
          <w:rFonts w:ascii="Times New Roman" w:eastAsia="Times New Roman" w:hAnsi="Times New Roman" w:cs="Times New Roman"/>
          <w:sz w:val="24"/>
          <w:szCs w:val="24"/>
        </w:rPr>
        <w:t>now, when</w:t>
      </w:r>
      <w:proofErr w:type="gramEnd"/>
      <w:r w:rsidRPr="002B26A9">
        <w:rPr>
          <w:rFonts w:ascii="Times New Roman" w:eastAsia="Times New Roman" w:hAnsi="Times New Roman" w:cs="Times New Roman"/>
          <w:sz w:val="24"/>
          <w:szCs w:val="24"/>
        </w:rPr>
        <w:t xml:space="preserve"> it could be used on someone important?”</w:t>
      </w:r>
    </w:p>
    <w:p w14:paraId="3B51DB16" w14:textId="3DD9D6EA"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“You </w:t>
      </w:r>
      <w:r w:rsidRPr="002B26A9">
        <w:rPr>
          <w:rFonts w:ascii="Times New Roman" w:eastAsia="Times New Roman" w:hAnsi="Times New Roman" w:cs="Times New Roman"/>
          <w:i/>
          <w:iCs/>
          <w:sz w:val="24"/>
          <w:szCs w:val="24"/>
        </w:rPr>
        <w:t>are</w:t>
      </w:r>
      <w:r w:rsidRPr="002B26A9">
        <w:rPr>
          <w:rFonts w:ascii="Times New Roman" w:eastAsia="Times New Roman" w:hAnsi="Times New Roman" w:cs="Times New Roman"/>
          <w:sz w:val="24"/>
          <w:szCs w:val="24"/>
        </w:rPr>
        <w:t xml:space="preserve"> important. If not for your strength, at least for your knowledge of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You spent years in their territory, killing them at will, before you even met me!”</w:t>
      </w:r>
    </w:p>
    <w:p w14:paraId="4E4EBE3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 don’t need sight to tell them what I know,” he continued evenly, and I felt like I might scream. “What’s this really about, Esme?” At my silence, he gave another smile. “Keep trying, lover,” he echoed my own words back at me.</w:t>
      </w:r>
    </w:p>
    <w:p w14:paraId="3DE370E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For a moment, pride blinded me, but it passed quickly. He was nothing if not honest, and he deserved the same from me. “I… I wanted you to know what I look like, ok?”</w:t>
      </w:r>
    </w:p>
    <w:p w14:paraId="596E7D7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snorted, and then laughed aloud, and I felt like hitting him again. “That’s what this is? Esme, I don’t need to see you to know you. I know what you sound like.” He leaned in a little closer, and I felt my breath quicken. “I know what you smell like.”</w:t>
      </w:r>
    </w:p>
    <w:p w14:paraId="7ECF551A" w14:textId="6916AA0B"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ran his hand up and down the small of my back. “I know what you feel like, and I know </w:t>
      </w:r>
      <w:r w:rsidRPr="002B26A9">
        <w:rPr>
          <w:rFonts w:ascii="Times New Roman" w:eastAsia="Times New Roman" w:hAnsi="Times New Roman" w:cs="Times New Roman"/>
          <w:i/>
          <w:iCs/>
          <w:sz w:val="24"/>
          <w:szCs w:val="24"/>
        </w:rPr>
        <w:t>you</w:t>
      </w:r>
      <w:r w:rsidRPr="002B26A9">
        <w:rPr>
          <w:rFonts w:ascii="Times New Roman" w:eastAsia="Times New Roman" w:hAnsi="Times New Roman" w:cs="Times New Roman"/>
          <w:sz w:val="24"/>
          <w:szCs w:val="24"/>
        </w:rPr>
        <w:t xml:space="preserve">. I’ll be able to see you soon </w:t>
      </w:r>
      <w:proofErr w:type="gramStart"/>
      <w:r w:rsidRPr="002B26A9">
        <w:rPr>
          <w:rFonts w:ascii="Times New Roman" w:eastAsia="Times New Roman" w:hAnsi="Times New Roman" w:cs="Times New Roman"/>
          <w:sz w:val="24"/>
          <w:szCs w:val="24"/>
        </w:rPr>
        <w:t>enough, if</w:t>
      </w:r>
      <w:proofErr w:type="gramEnd"/>
      <w:r w:rsidRPr="002B26A9">
        <w:rPr>
          <w:rFonts w:ascii="Times New Roman" w:eastAsia="Times New Roman" w:hAnsi="Times New Roman" w:cs="Times New Roman"/>
          <w:sz w:val="24"/>
          <w:szCs w:val="24"/>
        </w:rPr>
        <w:t xml:space="preserve"> the medicine works. And even if it doesn’t, I’ll still know you. Always. Now, are we done fighting? Can we go somewhere and make up properly?”</w:t>
      </w:r>
    </w:p>
    <w:p w14:paraId="7300CCB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shook my head in mock anger. He always made it so hard to stay angry with him! Sometimes I wished I could infuriate him the same way, at least a little. Maybe I did, but he was just better at hiding it. Finally, I gave him a quick kiss. “I’d like that.”</w:t>
      </w:r>
    </w:p>
    <w:p w14:paraId="00BA758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0C3A946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seemed to be adapting quickly, and was using his blindfold less and less as the day wore on. Endless curiosity washed over his features every time I saw him. Now, he was animatedly chatting with Aru, down the hall, while I spoke with Sarah.</w:t>
      </w:r>
    </w:p>
    <w:p w14:paraId="3E5D0D2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“Are you feeling ill?” She asked me, with some concern.</w:t>
      </w:r>
    </w:p>
    <w:p w14:paraId="12CDE08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“Not quite,” I clarified. “A few months ago, there was a sickness up in Darwin, one of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cities. It swept through the people fast, and left people with chills, </w:t>
      </w:r>
      <w:proofErr w:type="gramStart"/>
      <w:r w:rsidRPr="002B26A9">
        <w:rPr>
          <w:rFonts w:ascii="Times New Roman" w:eastAsia="Times New Roman" w:hAnsi="Times New Roman" w:cs="Times New Roman"/>
          <w:sz w:val="24"/>
          <w:szCs w:val="24"/>
        </w:rPr>
        <w:t>headaches</w:t>
      </w:r>
      <w:proofErr w:type="gramEnd"/>
      <w:r w:rsidRPr="002B26A9">
        <w:rPr>
          <w:rFonts w:ascii="Times New Roman" w:eastAsia="Times New Roman" w:hAnsi="Times New Roman" w:cs="Times New Roman"/>
          <w:sz w:val="24"/>
          <w:szCs w:val="24"/>
        </w:rPr>
        <w:t xml:space="preserve"> and fevers, but little more than that. We were there at the time, and Rust seemed unaffected, but I’ve been feeling a little off ever since. If I got it, I’d like to know. Do you have any healers here?”</w:t>
      </w:r>
    </w:p>
    <w:p w14:paraId="7F2A7C7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smiled widely. “We have more than that. I’ll do some bloodwork, and see what we’re dealing with, but if you survived the desert and haven’t had any obvious symptoms since then, I wouldn’t be worried.”</w:t>
      </w:r>
    </w:p>
    <w:p w14:paraId="1BF6E07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frowned at her. “Blood… work?” I wasn’t even sure how to process that </w:t>
      </w:r>
      <w:proofErr w:type="gramStart"/>
      <w:r w:rsidRPr="002B26A9">
        <w:rPr>
          <w:rFonts w:ascii="Times New Roman" w:eastAsia="Times New Roman" w:hAnsi="Times New Roman" w:cs="Times New Roman"/>
          <w:sz w:val="24"/>
          <w:szCs w:val="24"/>
        </w:rPr>
        <w:t>word, if</w:t>
      </w:r>
      <w:proofErr w:type="gramEnd"/>
      <w:r w:rsidRPr="002B26A9">
        <w:rPr>
          <w:rFonts w:ascii="Times New Roman" w:eastAsia="Times New Roman" w:hAnsi="Times New Roman" w:cs="Times New Roman"/>
          <w:sz w:val="24"/>
          <w:szCs w:val="24"/>
        </w:rPr>
        <w:t xml:space="preserve"> it even was one word.</w:t>
      </w:r>
    </w:p>
    <w:p w14:paraId="690EF8D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“Sorry. I’ll take a few drops of your blood, and use machines that we built to see if you have any reason to be concerned.”</w:t>
      </w:r>
    </w:p>
    <w:p w14:paraId="7E6D63B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With all the wonders in this place, I suppose I shouldn’t have been surprised, but it seemed there were still things that could shock me. “That’s incredible!”</w:t>
      </w:r>
    </w:p>
    <w:p w14:paraId="459736E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“To you,” Sarah answered simply. “To us, it’s commonplace. Hopefully, in a few years, it’ll be commonplace to everyone else, too.” She glanced down the hall, at the window built into the side of the mesa.</w:t>
      </w:r>
    </w:p>
    <w:p w14:paraId="55210FA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facility had been cut into the mesa centuries ago, and it ran deep, as well as up to the top. According to Sarah, the ancestors had built it as a research lab, which meant that they were trying to figure things out here. What things, no one knew. Not even Ivy’s recollections of this place had survived the passage of time. Still, the ancestors had outdone themselves with these tunnels. There were several windows on the very edge of the mesa, looking out over the desert. Even now, just after the sun had set, we could still see the ripples of heat escaping from the desert sand. I’d never even considered that heat would be visible before crossing the ocean, but by now I was almost used to it.</w:t>
      </w:r>
    </w:p>
    <w:p w14:paraId="7062898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“Come on,” Sarah invited me. “Let’s go down to the lab, and I’ll show you how to look so closely into your blood, that you can see the individual pieces of it!”</w:t>
      </w:r>
    </w:p>
    <w:p w14:paraId="0F42F6A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spared a concerned look over at Jack, but he seemed much better now, so I allowed myself to be drawn downstairs.</w:t>
      </w:r>
    </w:p>
    <w:p w14:paraId="16FD533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0F6D2F3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night, the caretakers gathered together for a kind of ritual that they seemed to perform regularly. It was a ‘show’, or so Sarah had told us. Rust was at my side, holding my hand worriedly. He could sense something was up with me, but he’d yet to ask. Even if he did, I had no idea how I would respond.</w:t>
      </w:r>
    </w:p>
    <w:p w14:paraId="6AB8C4C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There had been exhibitions, back in the </w:t>
      </w:r>
      <w:proofErr w:type="spellStart"/>
      <w:r w:rsidRPr="002B26A9">
        <w:rPr>
          <w:rFonts w:ascii="Times New Roman" w:eastAsia="Times New Roman" w:hAnsi="Times New Roman" w:cs="Times New Roman"/>
          <w:sz w:val="24"/>
          <w:szCs w:val="24"/>
        </w:rPr>
        <w:t>Pinos</w:t>
      </w:r>
      <w:proofErr w:type="spellEnd"/>
      <w:r w:rsidRPr="002B26A9">
        <w:rPr>
          <w:rFonts w:ascii="Times New Roman" w:eastAsia="Times New Roman" w:hAnsi="Times New Roman" w:cs="Times New Roman"/>
          <w:sz w:val="24"/>
          <w:szCs w:val="24"/>
        </w:rPr>
        <w:t>. Demonstrations, really, of the most sumptuous foods and tantalizing scents. The softest and most triumphant music, as well as the most delicate fabrics. But since there had never been sight there; a ‘show’ was a word alien to them. It took me a moment, and a few questions of the others, to understand what I was looking at now. Then, I tried my best to describe things to Rust as I saw them unfold.</w:t>
      </w:r>
    </w:p>
    <w:p w14:paraId="4D617C1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Hugh sat on my other side, to explain it to both of us. “It’s called a television,” he said helpfully. “The ancestors used them to send images to many places at once. Back then, they even had specially trained people who would perform for the television, and they’d be seen by entire nations, later on.”</w:t>
      </w:r>
    </w:p>
    <w:p w14:paraId="2FE2D6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Words formed on the television, which Hugh told me was shortened to just TV. I didn’t recognize them, so Hugh translated. It was a trek through the stars, apparently.</w:t>
      </w:r>
    </w:p>
    <w:p w14:paraId="2C526D8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found the experience fascinating, despite my current situation. Those had been actual people? Who had taken actions, and then the machines had observed them, and sent those actions to be seen by others? Amazing!</w:t>
      </w:r>
    </w:p>
    <w:p w14:paraId="7140ED9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story itself wasn’t bad, either. The thinner of the two main characters, a man with strange ears, was apparently suffering from some kind of sickness. </w:t>
      </w:r>
      <w:proofErr w:type="gramStart"/>
      <w:r w:rsidRPr="002B26A9">
        <w:rPr>
          <w:rFonts w:ascii="Times New Roman" w:eastAsia="Times New Roman" w:hAnsi="Times New Roman" w:cs="Times New Roman"/>
          <w:sz w:val="24"/>
          <w:szCs w:val="24"/>
        </w:rPr>
        <w:t>Love-sickness</w:t>
      </w:r>
      <w:proofErr w:type="gramEnd"/>
      <w:r w:rsidRPr="002B26A9">
        <w:rPr>
          <w:rFonts w:ascii="Times New Roman" w:eastAsia="Times New Roman" w:hAnsi="Times New Roman" w:cs="Times New Roman"/>
          <w:sz w:val="24"/>
          <w:szCs w:val="24"/>
        </w:rPr>
        <w:t xml:space="preserve">, as it turned out. His </w:t>
      </w:r>
      <w:r w:rsidRPr="002B26A9">
        <w:rPr>
          <w:rFonts w:ascii="Times New Roman" w:eastAsia="Times New Roman" w:hAnsi="Times New Roman" w:cs="Times New Roman"/>
          <w:sz w:val="24"/>
          <w:szCs w:val="24"/>
        </w:rPr>
        <w:lastRenderedPageBreak/>
        <w:t>friend helped him return home, to some other world beyond the stars, and then for some reason was forced to fight him. Jack watched with great concern, and I had to clarify colors for him, but otherwise he seemed to understand.</w:t>
      </w:r>
    </w:p>
    <w:p w14:paraId="62E6DAD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show was very popular in the old world,” Hugh explained in an undertone. “So much so that Ivy herself would listen to it when she wasn’t working.”</w:t>
      </w:r>
    </w:p>
    <w:p w14:paraId="4D66846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“You’ve seen what they’re doing, though?” I asked, remembering that Hugh couldn’t see right now.</w:t>
      </w:r>
    </w:p>
    <w:p w14:paraId="70F17D5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have. This is one of the few episodes we were able to restore from the original machines intact. I remember how they both moved, in the fight, and how it ends. I won’t ruin the ending for you. Eventually, when we spread sight to the rest of the world, I hope to be an actor like these two. I’ve got the dramatic personality for it, I think,” he said self-importantly, and I smiled.</w:t>
      </w:r>
    </w:p>
    <w:p w14:paraId="7B6349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let out a gasp, as it became clear that the man in yellow was dead, but I’d heard enough stories to know that the heroes never die that easily. There had to be a much bigger buildup, if you were to do such a thing, and sure enough a few minutes later, his other friend, a healer of some kind, revealed that he had faked the man’s death.</w:t>
      </w:r>
    </w:p>
    <w:p w14:paraId="2B150DC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“That’s what mama did!” Jack exclaimed. “To escape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They thought one of their other people had killed her, and so she lived!”</w:t>
      </w:r>
    </w:p>
    <w:p w14:paraId="61BE868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There was a rustle of amusement through the group, and I looked over at Sarah. “Did Jack’s mother see this show? Could she see?”</w:t>
      </w:r>
    </w:p>
    <w:p w14:paraId="653CA15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Sarah shook her head. “No, she never got an injection. Faking her death was her idea entirely. It saved her life, but I’m not surprised. Jabiru has always been uncommonly perceptive. She’ll be an important part of convincing the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that sight is not to be feared, I’m sure.”</w:t>
      </w:r>
    </w:p>
    <w:p w14:paraId="620689C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was about to agree, but then a faint noise began echoing through the hall behind us. I looked in that direction, and saw a flashing red light.</w:t>
      </w:r>
    </w:p>
    <w:p w14:paraId="2FE17FB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Sarah stood gracefully, as if she hadn’t a care in the world, and moved over to the hall. The show was over, followed by music apparently, and the other caretakers were all suddenly quiet and </w:t>
      </w:r>
      <w:proofErr w:type="gramStart"/>
      <w:r w:rsidRPr="002B26A9">
        <w:rPr>
          <w:rFonts w:ascii="Times New Roman" w:eastAsia="Times New Roman" w:hAnsi="Times New Roman" w:cs="Times New Roman"/>
          <w:sz w:val="24"/>
          <w:szCs w:val="24"/>
        </w:rPr>
        <w:t>grim-looking</w:t>
      </w:r>
      <w:proofErr w:type="gramEnd"/>
      <w:r w:rsidRPr="002B26A9">
        <w:rPr>
          <w:rFonts w:ascii="Times New Roman" w:eastAsia="Times New Roman" w:hAnsi="Times New Roman" w:cs="Times New Roman"/>
          <w:sz w:val="24"/>
          <w:szCs w:val="24"/>
        </w:rPr>
        <w:t>. I followed Sarah, and could hear Rust shadowing me. We went out to the window, but it was too dark to see out now. I tapped her shoulder. “What does that noise mean? Red is bad, right?”</w:t>
      </w:r>
    </w:p>
    <w:p w14:paraId="78ECC40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nodded. “It’s the perimeter alarm. Think of it like a tripwire, connected to things that make noise. It means someone is approaching the Sanctuary. The same noise happened when you first arrived, but I had to see if you knew the code to get in or not.” She hesitated. “I don’t suppose you’re expecting company anytime soon, are you?”</w:t>
      </w:r>
    </w:p>
    <w:p w14:paraId="2E291DC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Grimacing, I gave her a tiny shake of the head.</w:t>
      </w:r>
    </w:p>
    <w:p w14:paraId="7A674D7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“Then I guess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have found us.”</w:t>
      </w:r>
    </w:p>
    <w:p w14:paraId="68133AE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44C768CA" w14:textId="25865C70"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We probably could have made it </w:t>
      </w:r>
      <w:proofErr w:type="gramStart"/>
      <w:r w:rsidRPr="002B26A9">
        <w:rPr>
          <w:rFonts w:ascii="Times New Roman" w:eastAsia="Times New Roman" w:hAnsi="Times New Roman" w:cs="Times New Roman"/>
          <w:sz w:val="24"/>
          <w:szCs w:val="24"/>
        </w:rPr>
        <w:t>out, if</w:t>
      </w:r>
      <w:proofErr w:type="gramEnd"/>
      <w:r w:rsidRPr="002B26A9">
        <w:rPr>
          <w:rFonts w:ascii="Times New Roman" w:eastAsia="Times New Roman" w:hAnsi="Times New Roman" w:cs="Times New Roman"/>
          <w:sz w:val="24"/>
          <w:szCs w:val="24"/>
        </w:rPr>
        <w:t xml:space="preserve"> we’d left the moment the alarm was raised. Jack certainly should have been the first to go; this was no place for children. </w:t>
      </w:r>
      <w:proofErr w:type="gramStart"/>
      <w:r w:rsidRPr="002B26A9">
        <w:rPr>
          <w:rFonts w:ascii="Times New Roman" w:eastAsia="Times New Roman" w:hAnsi="Times New Roman" w:cs="Times New Roman"/>
          <w:sz w:val="24"/>
          <w:szCs w:val="24"/>
        </w:rPr>
        <w:t>Unfortunately</w:t>
      </w:r>
      <w:proofErr w:type="gramEnd"/>
      <w:r w:rsidRPr="002B26A9">
        <w:rPr>
          <w:rFonts w:ascii="Times New Roman" w:eastAsia="Times New Roman" w:hAnsi="Times New Roman" w:cs="Times New Roman"/>
          <w:sz w:val="24"/>
          <w:szCs w:val="24"/>
        </w:rPr>
        <w:t xml:space="preserve"> the caretakers weren’t about to abandon the Sanctuary, and Jack wouldn’t abandon them. Rust wouldn’t abandon </w:t>
      </w:r>
      <w:r w:rsidRPr="002B26A9">
        <w:rPr>
          <w:rFonts w:ascii="Times New Roman" w:eastAsia="Times New Roman" w:hAnsi="Times New Roman" w:cs="Times New Roman"/>
          <w:i/>
          <w:iCs/>
          <w:sz w:val="24"/>
          <w:szCs w:val="24"/>
        </w:rPr>
        <w:t>him</w:t>
      </w:r>
      <w:r w:rsidRPr="002B26A9">
        <w:rPr>
          <w:rFonts w:ascii="Times New Roman" w:eastAsia="Times New Roman" w:hAnsi="Times New Roman" w:cs="Times New Roman"/>
          <w:sz w:val="24"/>
          <w:szCs w:val="24"/>
        </w:rPr>
        <w:t>, and so on and so forth. We were all staying.</w:t>
      </w:r>
    </w:p>
    <w:p w14:paraId="310BE20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took us to some very important controlling room at the center of this tunnel network. She showed us more televisions there, but these weren’t displaying people so much as lines. I thought I recognized one of them as a map of the mesa itself.</w:t>
      </w:r>
    </w:p>
    <w:p w14:paraId="2FEBF04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have infrared sensors set up at points all around the mesa,” she said, as if that meant anything to me. “Each red dot is a person.”</w:t>
      </w:r>
    </w:p>
    <w:p w14:paraId="096EA32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took in a slow breath. There were hundreds of dots converging on the edges of the mesa. They were also encircling it, getting close enough to find its edge, and then spreading out to make sure there were no ways out.</w:t>
      </w:r>
    </w:p>
    <w:p w14:paraId="7476A9B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“In less than a day, there will be thousands of soldiers here,” Rust said grimly. “If Sterling knows anything about your magic, he’ll want it for himself, and he won’t hesitate to sacrifice his entire army if it means gaining the power here.”</w:t>
      </w:r>
    </w:p>
    <w:p w14:paraId="0759F6C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“Don’t worry; we planned for this,” Sarah said firmly. “It’s a backup plan, sure, but it’s still one we thought of ahead of time. Aru is getting an injection right now. In a few hours his sight will return, and a few hours after that, he’ll take the plane out for a flight.”</w:t>
      </w:r>
    </w:p>
    <w:p w14:paraId="215CD86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“What good will that do?” I thought about some of the wonders I’d learned about in the past two days. “Hugh told me about weapons from the old world. Uh, guns, he called them. Does the plane have guns on it? Or, you said the plane makes a lot of noise. Do you think it will scare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away?”</w:t>
      </w:r>
    </w:p>
    <w:p w14:paraId="01E5E1E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Rust let out a snort, and Sarah shook her head. “We’re a peaceful people. I know you do things differently- blood and fighting and death are all part of an ordinary day to you- but that’s not our way.”</w:t>
      </w:r>
    </w:p>
    <w:p w14:paraId="6B17F42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wanted to object- I hadn’t been doing this for very long, and I didn’t enjoy having to kill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but Sarah went on. “We have no guns at all, here or on the plane. And Rust knows that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are more afraid of their Governor than they ever would be of us. We’ll try to negotiate first, and speak to them. If that fails, we can use our knowledge to stop the attack.”</w:t>
      </w:r>
    </w:p>
    <w:p w14:paraId="10FEF7A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“How?” I insisted, and Rust followed up with a similar demand.</w:t>
      </w:r>
    </w:p>
    <w:p w14:paraId="206EBC8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“It would take a while to explain, but you don’t have to be here for this. If you want, Aru can fly you two, and Jack, out of here. The land is flat in many directions. He can land you somewhere outside the desert, drop you off, and then fly back here.”</w:t>
      </w:r>
    </w:p>
    <w:p w14:paraId="53431CC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staying,” Jack’s voice put in, from right behind us, and I jumped again!</w:t>
      </w:r>
    </w:p>
    <w:p w14:paraId="50B3A55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“Dammit, Jack!” I said exasperatedly. “Being sighted has only made you sneakier!”</w:t>
      </w:r>
    </w:p>
    <w:p w14:paraId="16DA79B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couldn’t really blame him, though. I was off my game today, and I should have known he’d want to listen in on this conversation.</w:t>
      </w:r>
    </w:p>
    <w:p w14:paraId="567BE7B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“Mama risked her life to protect this place,” Jack said firmly, his brown eyes narrowing. “She didn’t even know everything that goes on here, and she still knew it was important enough to keep alive. I’m here, now, and I may be able to help. I’m not leaving, and you’ll have to tie me up and haul me away to make me. I wouldn’t </w:t>
      </w:r>
      <w:proofErr w:type="gramStart"/>
      <w:r w:rsidRPr="002B26A9">
        <w:rPr>
          <w:rFonts w:ascii="Times New Roman" w:eastAsia="Times New Roman" w:hAnsi="Times New Roman" w:cs="Times New Roman"/>
          <w:sz w:val="24"/>
          <w:szCs w:val="24"/>
        </w:rPr>
        <w:t>try, if</w:t>
      </w:r>
      <w:proofErr w:type="gramEnd"/>
      <w:r w:rsidRPr="002B26A9">
        <w:rPr>
          <w:rFonts w:ascii="Times New Roman" w:eastAsia="Times New Roman" w:hAnsi="Times New Roman" w:cs="Times New Roman"/>
          <w:sz w:val="24"/>
          <w:szCs w:val="24"/>
        </w:rPr>
        <w:t xml:space="preserve"> I were you. I’m a biter.”</w:t>
      </w:r>
    </w:p>
    <w:p w14:paraId="6A749A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Despite my shock, and amusement at his statement, I knew he meant it. He never did things in half-measures. I could see Sarah coming to the same realization. Eventually, she reached out and patted him on the shoulders. “All right, you can stay. But you have to promise to follow our instructions. If any of the caretakers, or these two, give you an order, you have to follow it right away, understood?”</w:t>
      </w:r>
    </w:p>
    <w:p w14:paraId="16630C4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grinned. “You got it!”</w:t>
      </w:r>
    </w:p>
    <w:p w14:paraId="70DAD1E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“All right. Rust, you know more about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than all of us combined. How would we negotiate with </w:t>
      </w:r>
      <w:proofErr w:type="gramStart"/>
      <w:r w:rsidRPr="002B26A9">
        <w:rPr>
          <w:rFonts w:ascii="Times New Roman" w:eastAsia="Times New Roman" w:hAnsi="Times New Roman" w:cs="Times New Roman"/>
          <w:sz w:val="24"/>
          <w:szCs w:val="24"/>
        </w:rPr>
        <w:t>them, if</w:t>
      </w:r>
      <w:proofErr w:type="gramEnd"/>
      <w:r w:rsidRPr="002B26A9">
        <w:rPr>
          <w:rFonts w:ascii="Times New Roman" w:eastAsia="Times New Roman" w:hAnsi="Times New Roman" w:cs="Times New Roman"/>
          <w:sz w:val="24"/>
          <w:szCs w:val="24"/>
        </w:rPr>
        <w:t xml:space="preserve"> that’s even possible?”</w:t>
      </w:r>
    </w:p>
    <w:p w14:paraId="15B3DAD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Rust hesitated. “Well, I wouldn’t mention me, for one. They hate me pretty severely, and for good reason. But as for actual face-to-face diplomacy, they really only treat with people of equal power. Until you can prove your strength to them, they won’t even consider you worthy of conversation.”</w:t>
      </w:r>
    </w:p>
    <w:p w14:paraId="2FDF6C6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 show of strength, then,” Sarah responded, with a slight smile. “I think we can do that. Who would we be talking to? The Governor himself?”</w:t>
      </w:r>
    </w:p>
    <w:p w14:paraId="294EA6C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“Not yet. His seat of power is to the east, in the city of Everyday Waters. Even if he left as soon as he got word about the kidnapped </w:t>
      </w:r>
      <w:proofErr w:type="spellStart"/>
      <w:r w:rsidRPr="002B26A9">
        <w:rPr>
          <w:rFonts w:ascii="Times New Roman" w:eastAsia="Times New Roman" w:hAnsi="Times New Roman" w:cs="Times New Roman"/>
          <w:sz w:val="24"/>
          <w:szCs w:val="24"/>
        </w:rPr>
        <w:t>mulkurr</w:t>
      </w:r>
      <w:proofErr w:type="spellEnd"/>
      <w:r w:rsidRPr="002B26A9">
        <w:rPr>
          <w:rFonts w:ascii="Times New Roman" w:eastAsia="Times New Roman" w:hAnsi="Times New Roman" w:cs="Times New Roman"/>
          <w:sz w:val="24"/>
          <w:szCs w:val="24"/>
        </w:rPr>
        <w:t>, he would still be at least a day away. The officer in charge for now, is Lieutenant Marsden.”</w:t>
      </w:r>
    </w:p>
    <w:p w14:paraId="495FECD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His tone was sour, and I knew what he was feeling. If he’d killed Marsden when we’d had the chance, it might have delayed or disrupted this army. I grabbed his hand. “They can’t stay out there forever, though. They don’t have a water source, so they have to haul in water and food from outside the desert. Eventually, there will be too many soldiers and not enough water.”</w:t>
      </w:r>
    </w:p>
    <w:p w14:paraId="000DCCD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“By then they will have broken in here. I felt that door out front, and it will hold for a while, but they will knock it down eventually. They’ll kill everyone, plunder your resources, and take your </w:t>
      </w:r>
      <w:r w:rsidRPr="002B26A9">
        <w:rPr>
          <w:rFonts w:ascii="Times New Roman" w:eastAsia="Times New Roman" w:hAnsi="Times New Roman" w:cs="Times New Roman"/>
          <w:sz w:val="24"/>
          <w:szCs w:val="24"/>
        </w:rPr>
        <w:lastRenderedPageBreak/>
        <w:t xml:space="preserve">magic for themselves. It’s what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do, or at least it’s what the Republic does. Before, they might have been willing to talk, but not for the last eighty years or so.”</w:t>
      </w:r>
    </w:p>
    <w:p w14:paraId="2C77708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Someone came in through the one entrance, hesitantly. It was Aru. “Sarah?”</w:t>
      </w:r>
    </w:p>
    <w:p w14:paraId="7D24B58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here.”</w:t>
      </w:r>
    </w:p>
    <w:p w14:paraId="0454AB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“Sorry. Still can’t see just yet. I just got word from Hugh- their latest tests have been successful.”</w:t>
      </w:r>
    </w:p>
    <w:p w14:paraId="3F54594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“Wonderful! How long between deployment and effectiveness?”</w:t>
      </w:r>
    </w:p>
    <w:p w14:paraId="21F1926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“About four hours, so far. He’s working on making it faster, but he’s not optimistic.”</w:t>
      </w:r>
    </w:p>
    <w:p w14:paraId="4B8AF15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let out a breath. “It’s not ideal, but it should work. Tell him to start mass-processing immediately. As soon as you can take the plane up without crashing it, I want you out there.”</w:t>
      </w:r>
    </w:p>
    <w:p w14:paraId="2C5A0BC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“Yes, ma’am,” he said wryly, and she gave a smile of her own before he found his way back up the tunnel.</w:t>
      </w:r>
    </w:p>
    <w:p w14:paraId="15826AF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“Now we wait,” Sarah said into the quietness. “And hope.”</w:t>
      </w:r>
    </w:p>
    <w:p w14:paraId="474F77B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was about to ask what exactly we were waiting for, when a loud horn-call sounded in the distance. Rust groaned, and then ran his hands along the wall as he left the room. We all followed him, up to the window. “Rust, what is it?”</w:t>
      </w:r>
    </w:p>
    <w:p w14:paraId="4EB0F22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the Governor’s announcement horn. He’s here. I guess he’s not willing to wait.”</w:t>
      </w:r>
    </w:p>
    <w:p w14:paraId="7546F5B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3E4C8F9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got a few hours of sleep in the bunk upstairs, while the rest of us monitored the situation through the night. I heard the plane take off just as it started to get light again: it sounded like an enormous bee buzzing around an equally huge hive. I couldn’t see much from inside the facility, but it sounded like the airplane circled the mesa a couple of times, and then returned to land on the roof. According to Sarah, it needed a long strip in order to slow down, unlike an actual bird.</w:t>
      </w:r>
    </w:p>
    <w:p w14:paraId="1A2DA3A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seemed that Sterling wasn’t going to attack right away. Perhaps he didn’t have enough troops here just yet, but by the time the sun started to rise, he approached the edge of the mesa. He was wearing a uniform much like the rest of his soldiers, but had strange black things over his eyes. Sarah squinted down at them too, and then nodded. “They’re called sunglasses. Ancestors used to wear them to shield from the sun.”</w:t>
      </w:r>
    </w:p>
    <w:p w14:paraId="63EBBA3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heard about that,” Rust said from my other side. “They’re kind of like an heirloom. Passed from governor to governor. The stories say the first governor, hundreds of years ago, inherited them from his father.”</w:t>
      </w:r>
    </w:p>
    <w:p w14:paraId="6553E8E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 couldn’t see him very well in the pre-dawn light, but there wasn’t much else different about him. He probably used that horn to distinguish himself from the other soldiers. In fact, everyone in the Republic could probably recognize its sound.</w:t>
      </w:r>
    </w:p>
    <w:p w14:paraId="5F1B021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Sterling pushed his way to the front of the army, and then spread out his arms to check to his sides. Apparently confident he was in the lead, he lifted the horn again, but this time called through it. “People within the Sanctuary! I am Governor Alexander Sterling, Head of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Senate, and Commander-in-Chief of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Army. We have you surrounded, but I do not consider you to be my enemies. Depart from the Sanctuary; all of you together, and your lives will be spared. You will be allowed to leave peacefully, provided you never take up arms against the Republic. All we want is the Sanctuary itself.”</w:t>
      </w:r>
    </w:p>
    <w:p w14:paraId="2A2B34B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“He’s lying,” Rust and Sarah said together, and she looked at him with surprise.</w:t>
      </w:r>
    </w:p>
    <w:p w14:paraId="5691676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“I’ve heard of this before,” he went on. “He’s offered surrender terms to others in the past, and then killed them all once they’d left their defensive position. He’s probably gambling that you don’t know enough about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to know that.”</w:t>
      </w:r>
    </w:p>
    <w:p w14:paraId="2339CDD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shrugged. “I just didn’t like his tone of voice.”</w:t>
      </w:r>
    </w:p>
    <w:p w14:paraId="7B9A73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gave a grim smile. She wasn’t wrong.</w:t>
      </w:r>
    </w:p>
    <w:p w14:paraId="6F533FC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“If you don’t respond,” Sterling went on, “I’ll have to assume that you’re hostile. Then we do this the hard way.” He paused, and I thought I could see the curl of a smile on his lips, but maybe I was just imagining it. “This is your last chance.”</w:t>
      </w:r>
    </w:p>
    <w:p w14:paraId="67C3AAF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looked at Sarah, but she seemed unwilling to go out there. Not that I blamed her. Knowing Sterling, his men might just cut her down the moment she opened the door.</w:t>
      </w:r>
    </w:p>
    <w:p w14:paraId="5882733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“So be it,” Sterling bit out, and then rapped on his armor twice with a metal glove. Immediately, a squad of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split off from the main group, with a metal battering ram, and started climbing up the zig-zagging ramp. Before long, the sound of repeated bashing of metal on metal, rang out over both groups of people.</w:t>
      </w:r>
    </w:p>
    <w:p w14:paraId="1F8AC24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Rust growled. “</w:t>
      </w:r>
      <w:proofErr w:type="gramStart"/>
      <w:r w:rsidRPr="002B26A9">
        <w:rPr>
          <w:rFonts w:ascii="Times New Roman" w:eastAsia="Times New Roman" w:hAnsi="Times New Roman" w:cs="Times New Roman"/>
          <w:sz w:val="24"/>
          <w:szCs w:val="24"/>
        </w:rPr>
        <w:t>You</w:t>
      </w:r>
      <w:proofErr w:type="gramEnd"/>
      <w:r w:rsidRPr="002B26A9">
        <w:rPr>
          <w:rFonts w:ascii="Times New Roman" w:eastAsia="Times New Roman" w:hAnsi="Times New Roman" w:cs="Times New Roman"/>
          <w:sz w:val="24"/>
          <w:szCs w:val="24"/>
        </w:rPr>
        <w:t xml:space="preserve"> said you needed four hours, right? Sarah?”</w:t>
      </w:r>
    </w:p>
    <w:p w14:paraId="294BC13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nodded, not that he could see. “It’s down to about one, now, I think. Our plan was to collapse the entrance to the tunnel, sealing ourselves in until it was over. We’d only have the plane to get in or out after that, but it would be better than the alternatives. We weren’t expecting the Governor to get here so soon!”</w:t>
      </w:r>
    </w:p>
    <w:p w14:paraId="5A40F16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“Is there a back door to this place? Another entrance that they’re not currently trying to break down?”</w:t>
      </w:r>
    </w:p>
    <w:p w14:paraId="087A487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“Sure. There’s a maintenance door to the north. But it’s almost certainly guarded. They’re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not morons.”</w:t>
      </w:r>
    </w:p>
    <w:p w14:paraId="563A2E8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Rust gave a toothy smile. “It’ll do. I think I can buy you some time. If I go out there, I can force them to halt the attack, at least for a little while.”</w:t>
      </w:r>
    </w:p>
    <w:p w14:paraId="1118E21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“Are you nuts?” I protested. “They’ll kill you!”</w:t>
      </w:r>
    </w:p>
    <w:p w14:paraId="02A56FE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“Trust me, I know what I’m doing.”</w:t>
      </w:r>
    </w:p>
    <w:p w14:paraId="1FC2E6E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let out a breath of aggravation. “Could I have a word alone with Rust, please?”</w:t>
      </w:r>
    </w:p>
    <w:p w14:paraId="1322158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gave her agreement, and started back down the passageway, but I added, “you can stay, Jack. It’s not like I can stop you from listening in anyway, right?”</w:t>
      </w:r>
    </w:p>
    <w:p w14:paraId="1DA0971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He’d recently woken up and joined us. In response to my statement, he gave a sheepish smile, but stuck around anyway. Rust reached out for him. “Are you sure you want to be here for this, kid? There’s some adult stuff </w:t>
      </w:r>
      <w:proofErr w:type="spellStart"/>
      <w:r w:rsidRPr="002B26A9">
        <w:rPr>
          <w:rFonts w:ascii="Times New Roman" w:eastAsia="Times New Roman" w:hAnsi="Times New Roman" w:cs="Times New Roman"/>
          <w:sz w:val="24"/>
          <w:szCs w:val="24"/>
        </w:rPr>
        <w:t>gonna</w:t>
      </w:r>
      <w:proofErr w:type="spellEnd"/>
      <w:r w:rsidRPr="002B26A9">
        <w:rPr>
          <w:rFonts w:ascii="Times New Roman" w:eastAsia="Times New Roman" w:hAnsi="Times New Roman" w:cs="Times New Roman"/>
          <w:sz w:val="24"/>
          <w:szCs w:val="24"/>
        </w:rPr>
        <w:t xml:space="preserve"> be said.”</w:t>
      </w:r>
    </w:p>
    <w:p w14:paraId="34D105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“I’ll keep quiet,” he assured us.</w:t>
      </w:r>
    </w:p>
    <w:p w14:paraId="51DD344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Trying to give off an impression of authority and firmness, I took a breath. “You’re not going out there, Rust. Sarah and her people have a plan, and we have to trust it. I won’t let you. If necessary, I’ll shoot you in the leg or something. You won’t be going anywhere.”</w:t>
      </w:r>
    </w:p>
    <w:p w14:paraId="2E2A95A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snorted. “You couldn’t shoot me before, and you won’t now. But you’re right- there’s more here that you need to know. Just… promise not to hate me too much when you hear it, all right?”</w:t>
      </w:r>
    </w:p>
    <w:p w14:paraId="32BCF58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was a little ominous. “Go on.”</w:t>
      </w:r>
    </w:p>
    <w:p w14:paraId="1624E4B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 know about my vengeance- about what Sterling and his people did to my parents. And it’s true that they did it because I was sighted. The Governor said that sighted people had caused the Great Fall, and that anyone born with the sight was an abomination to be cleansed immediately. The real reason he wanted me dead, was because he… is also sighted. I think he was born that way.”</w:t>
      </w:r>
    </w:p>
    <w:p w14:paraId="2065EBD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my jaw drop, and I was kind of getting used to that feeling by now. “What?? How could you know that?”</w:t>
      </w:r>
    </w:p>
    <w:p w14:paraId="0115378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“Because I saw his eyes, as a child. It was across a room, sure, but I remember it clear as day. He can see, Esme. Probably just as well as you can. He didn’t see me at the time, but just the rumor that I was sighted was enough for him. That’s why he came after me and my parents- not to protect the Republic from another Fall, but to protect his own unique power!”</w:t>
      </w:r>
    </w:p>
    <w:p w14:paraId="2600E8A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This… was a nightmare! The head of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one of the most domineering and ruthless nations in the land, was sighted? “That must be why he’s here!” I realized aloud. “He wants to destroy this place, and all the medicine! That way he could stay the only sighted man in the nation, and probably use it to stay in charge!”</w:t>
      </w:r>
    </w:p>
    <w:p w14:paraId="0BEA0C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“I had the same thought,” Rust admitted. “I have a legal right to challenge him, though. I’m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citizen and he wronged me, personally, when he burned my mother alive. I can claim the Rite of Vindication, and even he can’t refuse it. His men wouldn’t allow it.”</w:t>
      </w:r>
    </w:p>
    <w:p w14:paraId="2CF3908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can see, and you can’t! He’ll kill you! If you plan to buy time with this madness, you won’t last five minutes, much less a full hour.”</w:t>
      </w:r>
    </w:p>
    <w:p w14:paraId="16FBB1C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can drag it out,” he insisted. “There will be people who think I’m lying, but there will also be people in the crowd, like Marsden, who can confirm it’s me. There will be enough confusion for Sarah and her people to do whatever it is they’re after.”</w:t>
      </w:r>
    </w:p>
    <w:p w14:paraId="50DF88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“At what cost to you? Even if you get an injection right now, it won’t become effective in time. You’re throwing your life away, and for what; vengeance? A chance to get back at him for what he did to your </w:t>
      </w:r>
      <w:proofErr w:type="gramStart"/>
      <w:r w:rsidRPr="002B26A9">
        <w:rPr>
          <w:rFonts w:ascii="Times New Roman" w:eastAsia="Times New Roman" w:hAnsi="Times New Roman" w:cs="Times New Roman"/>
          <w:sz w:val="24"/>
          <w:szCs w:val="24"/>
        </w:rPr>
        <w:t>parents?</w:t>
      </w:r>
      <w:proofErr w:type="gramEnd"/>
      <w:r w:rsidRPr="002B26A9">
        <w:rPr>
          <w:rFonts w:ascii="Times New Roman" w:eastAsia="Times New Roman" w:hAnsi="Times New Roman" w:cs="Times New Roman"/>
          <w:sz w:val="24"/>
          <w:szCs w:val="24"/>
        </w:rPr>
        <w:t xml:space="preserve"> Why didn’t you tell me that Sterling could see, anyway?” It was a big change in topic, but it had been bugging me, a lot.</w:t>
      </w:r>
    </w:p>
    <w:p w14:paraId="2A94D0B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winced at the tone in my voice, and even Jack seemed to shrink away. I must have been especially venomous right there. “I knew you’d want to seek him out. The only other sighted person in the world, as far as you </w:t>
      </w:r>
      <w:proofErr w:type="gramStart"/>
      <w:r w:rsidRPr="002B26A9">
        <w:rPr>
          <w:rFonts w:ascii="Times New Roman" w:eastAsia="Times New Roman" w:hAnsi="Times New Roman" w:cs="Times New Roman"/>
          <w:sz w:val="24"/>
          <w:szCs w:val="24"/>
        </w:rPr>
        <w:t>knew?</w:t>
      </w:r>
      <w:proofErr w:type="gramEnd"/>
      <w:r w:rsidRPr="002B26A9">
        <w:rPr>
          <w:rFonts w:ascii="Times New Roman" w:eastAsia="Times New Roman" w:hAnsi="Times New Roman" w:cs="Times New Roman"/>
          <w:sz w:val="24"/>
          <w:szCs w:val="24"/>
        </w:rPr>
        <w:t xml:space="preserve"> You’d be drawn to </w:t>
      </w:r>
      <w:proofErr w:type="gramStart"/>
      <w:r w:rsidRPr="002B26A9">
        <w:rPr>
          <w:rFonts w:ascii="Times New Roman" w:eastAsia="Times New Roman" w:hAnsi="Times New Roman" w:cs="Times New Roman"/>
          <w:sz w:val="24"/>
          <w:szCs w:val="24"/>
        </w:rPr>
        <w:t>him,</w:t>
      </w:r>
      <w:proofErr w:type="gramEnd"/>
      <w:r w:rsidRPr="002B26A9">
        <w:rPr>
          <w:rFonts w:ascii="Times New Roman" w:eastAsia="Times New Roman" w:hAnsi="Times New Roman" w:cs="Times New Roman"/>
          <w:sz w:val="24"/>
          <w:szCs w:val="24"/>
        </w:rPr>
        <w:t xml:space="preserve"> despite all the things he’s done. Or at least you’d be drawn to his children. He has two, and I think they’re like him. He keeps them away from public life, in a secret place. He wouldn’t do so if they were like other children.”</w:t>
      </w:r>
    </w:p>
    <w:p w14:paraId="2A16D75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Grudgingly, almost painfully, I had to admit he had a point. I remembered feeling a great sense of kinship upon meeting Sarah, and her sight had only been given to her. I would have been curious about the Governor and his family as well, and maybe even put my own abilities at risk of discovery, trying to find out more about them!</w:t>
      </w:r>
    </w:p>
    <w:p w14:paraId="494FF18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“I’m in a unique position to help,” he went on stubbornly. “You were the one who helped me realize why I was doing this, remember? Not just vengeance, but for the good of as many people as possible. For the good of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people themselves, not just the memory of my parents! I have a responsibility to them.” He turned away, and started down the passageway.</w:t>
      </w:r>
    </w:p>
    <w:p w14:paraId="1AF2C355" w14:textId="2E94F281"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“You have a responsibility to </w:t>
      </w:r>
      <w:r w:rsidRPr="002B26A9">
        <w:rPr>
          <w:rFonts w:ascii="Times New Roman" w:eastAsia="Times New Roman" w:hAnsi="Times New Roman" w:cs="Times New Roman"/>
          <w:i/>
          <w:iCs/>
          <w:sz w:val="24"/>
          <w:szCs w:val="24"/>
        </w:rPr>
        <w:t>me</w:t>
      </w:r>
      <w:r w:rsidRPr="002B26A9">
        <w:rPr>
          <w:rFonts w:ascii="Times New Roman" w:eastAsia="Times New Roman" w:hAnsi="Times New Roman" w:cs="Times New Roman"/>
          <w:sz w:val="24"/>
          <w:szCs w:val="24"/>
        </w:rPr>
        <w:t>!” I practically shouted, feeling as if my blood was boiling. It was unfair, because he didn’t know what I did, but I still felt the anger.</w:t>
      </w:r>
    </w:p>
    <w:p w14:paraId="6E3C592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“This is who I’ve always been, my love,” he responded simply. “You’ve known that right from the start. Besides, there’s a chance I’ll win, and then we can go on to live peaceful, hopeful lives.” He paused. “I’ll need someone to stand at my side for the Rite, but I understand if you don’t want it to be you. I’ll ask Hugh, maybe.” A moment later, he was gone down the passage again.</w:t>
      </w:r>
    </w:p>
    <w:p w14:paraId="1C3660F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just stood there, trembling with rage and grief, before a hand gripped my shoulder. It was Jack- I’d completely forgotten about him. “You should have told him,</w:t>
      </w:r>
      <w:proofErr w:type="gramStart"/>
      <w:r w:rsidRPr="002B26A9">
        <w:rPr>
          <w:rFonts w:ascii="Times New Roman" w:eastAsia="Times New Roman" w:hAnsi="Times New Roman" w:cs="Times New Roman"/>
          <w:sz w:val="24"/>
          <w:szCs w:val="24"/>
        </w:rPr>
        <w:t>” he</w:t>
      </w:r>
      <w:proofErr w:type="gramEnd"/>
      <w:r w:rsidRPr="002B26A9">
        <w:rPr>
          <w:rFonts w:ascii="Times New Roman" w:eastAsia="Times New Roman" w:hAnsi="Times New Roman" w:cs="Times New Roman"/>
          <w:sz w:val="24"/>
          <w:szCs w:val="24"/>
        </w:rPr>
        <w:t xml:space="preserve"> said quietly.</w:t>
      </w:r>
    </w:p>
    <w:p w14:paraId="6D32344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Blinking back tears, I stared down at him. “What are you talking about?”</w:t>
      </w:r>
    </w:p>
    <w:p w14:paraId="3A0D48A3" w14:textId="23281316"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He scoffed. “Please. I was listening in yesterday </w:t>
      </w:r>
      <w:proofErr w:type="gramStart"/>
      <w:r w:rsidRPr="002B26A9">
        <w:rPr>
          <w:rFonts w:ascii="Times New Roman" w:eastAsia="Times New Roman" w:hAnsi="Times New Roman" w:cs="Times New Roman"/>
          <w:sz w:val="24"/>
          <w:szCs w:val="24"/>
        </w:rPr>
        <w:t>morning, when</w:t>
      </w:r>
      <w:proofErr w:type="gramEnd"/>
      <w:r w:rsidRPr="002B26A9">
        <w:rPr>
          <w:rFonts w:ascii="Times New Roman" w:eastAsia="Times New Roman" w:hAnsi="Times New Roman" w:cs="Times New Roman"/>
          <w:sz w:val="24"/>
          <w:szCs w:val="24"/>
        </w:rPr>
        <w:t xml:space="preserve"> Sarah told </w:t>
      </w:r>
      <w:r w:rsidRPr="002B26A9">
        <w:rPr>
          <w:rFonts w:ascii="Times New Roman" w:eastAsia="Times New Roman" w:hAnsi="Times New Roman" w:cs="Times New Roman"/>
          <w:i/>
          <w:iCs/>
          <w:sz w:val="24"/>
          <w:szCs w:val="24"/>
        </w:rPr>
        <w:t>you</w:t>
      </w:r>
      <w:r w:rsidRPr="002B26A9">
        <w:rPr>
          <w:rFonts w:ascii="Times New Roman" w:eastAsia="Times New Roman" w:hAnsi="Times New Roman" w:cs="Times New Roman"/>
          <w:sz w:val="24"/>
          <w:szCs w:val="24"/>
        </w:rPr>
        <w:t>. I heard how surprised you were- you didn’t have any idea, did you?”</w:t>
      </w:r>
    </w:p>
    <w:p w14:paraId="2AA866F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anger at Jack join in, to mix with my anger at Rust. “You know, there’s a difference between being sneaky and being inappropriate, Jack. You’ve crossed that line.”</w:t>
      </w:r>
    </w:p>
    <w:p w14:paraId="1982CBB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looked down, his cheeks getting darker. “Sorry.”</w:t>
      </w:r>
    </w:p>
    <w:p w14:paraId="49CE68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After a moment, I tousled his hair. Part of it was to stop him from going after Rust and telling him, but part of it was for me as well. In a way, it was a good thing someone else knew. It felt like a weight off my shoulders. “It’s all right. Just try not to hear things meant for other people, all right?”</w:t>
      </w:r>
    </w:p>
    <w:p w14:paraId="0E9280F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“Why didn’t you tell him, though? He would have stayed,” he insisted, looking back up.</w:t>
      </w:r>
    </w:p>
    <w:p w14:paraId="256ABF4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“Yes, he probably would,” I admitted. “He thinks of this mission of ours as his destiny. To finally get back at the people who killed his parents and stole his childhood. To slay the evil beast and free the slaves under its control. It’s more complicated than that, though. You can’t just take out the bad people in charge. You have to take out the system that put them in charge as well. Even if he can kill Sterling,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will just prop up another Governor: someone who might even be worse!” I shook my head. “No, even if Rust is misguided, I can’t take this destiny away from him. He’d hate me for it, and I can’t stand that.”</w:t>
      </w:r>
    </w:p>
    <w:p w14:paraId="0B38D313" w14:textId="5370ECC3"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gave an abbreviated laugh. “You’re a lot like mama, you know. Once you make up your mind, there’s no changing it.” He shrugged. “</w:t>
      </w:r>
      <w:proofErr w:type="gramStart"/>
      <w:r w:rsidRPr="002B26A9">
        <w:rPr>
          <w:rFonts w:ascii="Times New Roman" w:eastAsia="Times New Roman" w:hAnsi="Times New Roman" w:cs="Times New Roman"/>
          <w:sz w:val="24"/>
          <w:szCs w:val="24"/>
        </w:rPr>
        <w:t>Well</w:t>
      </w:r>
      <w:proofErr w:type="gramEnd"/>
      <w:r w:rsidRPr="002B26A9">
        <w:rPr>
          <w:rFonts w:ascii="Times New Roman" w:eastAsia="Times New Roman" w:hAnsi="Times New Roman" w:cs="Times New Roman"/>
          <w:sz w:val="24"/>
          <w:szCs w:val="24"/>
        </w:rPr>
        <w:t xml:space="preserve"> if you won’t tell him, then I’d better go with him, and try to help him live. Maybe then you can tell him </w:t>
      </w:r>
      <w:r w:rsidRPr="002B26A9">
        <w:rPr>
          <w:rFonts w:ascii="Times New Roman" w:eastAsia="Times New Roman" w:hAnsi="Times New Roman" w:cs="Times New Roman"/>
          <w:i/>
          <w:iCs/>
          <w:sz w:val="24"/>
          <w:szCs w:val="24"/>
        </w:rPr>
        <w:t>later</w:t>
      </w:r>
      <w:r w:rsidRPr="002B26A9">
        <w:rPr>
          <w:rFonts w:ascii="Times New Roman" w:eastAsia="Times New Roman" w:hAnsi="Times New Roman" w:cs="Times New Roman"/>
          <w:sz w:val="24"/>
          <w:szCs w:val="24"/>
        </w:rPr>
        <w:t>, after this is all over.”</w:t>
      </w:r>
    </w:p>
    <w:p w14:paraId="1E062FE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stared at him. “What can you do to help?”</w:t>
      </w:r>
    </w:p>
    <w:p w14:paraId="6E69A7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don’t know,” he said over his shoulder, hurrying down the passage after Rust. “I’ll think of something!”</w:t>
      </w:r>
    </w:p>
    <w:p w14:paraId="66597A1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was right. Doomed or not, I had to try to help. For Rust, for me, and for… well, we could talk about that later if we lived. I turned the other direction, looking for Sarah. When I found her and Aru, and explained the situation, she didn’t seem that surprised. “We’d heard that Sterling rose to power unusually quickly. That he can hear things others can’t. He can probably lipread. That’s something the ancestors taught themselves to do sometimes, to hear things at a distance.”</w:t>
      </w:r>
    </w:p>
    <w:p w14:paraId="11AC9B3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Fascinating, but not helpful at the moment. “Do you have anything that can help Rust? He’s just going to get himself killed out there, fighting your war!”</w:t>
      </w:r>
    </w:p>
    <w:p w14:paraId="25CC74C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exchanged glances with Aru. “You think they still work?” She asked after a moment.</w:t>
      </w:r>
    </w:p>
    <w:p w14:paraId="2FA9260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did as of six months ago,” he responded, and then beckoned to me. “Come on, I think I have something that could help, but we have to hurry.”</w:t>
      </w:r>
    </w:p>
    <w:p w14:paraId="0723A5D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w:t>
      </w:r>
    </w:p>
    <w:p w14:paraId="7D9D184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barely made it down to the maintenance entrance in time, with my precious cargo in tow. Rust had just opened the door and slipped out, and I got through just as it closed.</w:t>
      </w:r>
    </w:p>
    <w:p w14:paraId="0EB8E4A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“What are you doing here?” He demanded quietly, as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guards closed in all around us. “If Sterling sees your eyes, he’ll know what you can do!”</w:t>
      </w:r>
    </w:p>
    <w:p w14:paraId="6628057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“Trust me,” I responded. I couldn’t see Jack anywhere, but given how quiet he could be, and how many people were out here, that didn’t mean anything.</w:t>
      </w:r>
    </w:p>
    <w:p w14:paraId="2866DF0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In truth, I didn’t care if the Governor saw me or not. He was planning on killing all of us anyway, whether we fought or not. Maybe if he knew that Rust had a sighted ally, it would put him off a bit. Besides. I just wanted to look this monster in the eye and let him know that we wouldn’t be easy prey for him.</w:t>
      </w:r>
    </w:p>
    <w:p w14:paraId="0D86005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Growling, Rust shook his head. “I claim the Rite of Vindication against Governor Sterling!” He called out into the crowd. “He had my parents killed, and by my right as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citizen, I can challenge him!”</w:t>
      </w:r>
    </w:p>
    <w:p w14:paraId="68C8787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There was immediate consternation in the troops in front of us. They’d probably been given orders to kill anyone trying to leave the mesa, but I had a faint idea how deeply ingrained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tradition was to them. This challenge was important enough to stall their orders, I hoped.</w:t>
      </w:r>
    </w:p>
    <w:p w14:paraId="6DC2BC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“There are no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citizens out here who can make such a claim,” a tall man carrying a metal Lieutenant's staff said, scornfully. “Unless you can prove otherwise. Soldiers, kill him.”</w:t>
      </w:r>
    </w:p>
    <w:p w14:paraId="62D403E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“I’m not surprised you don’t recognize my voice, Turnbull,” Rust said quickly. “It’s been twenty years after all, and we’ve both done a bit of growing up, but it is me! I am Timothy, son of Reginald, the commander of Darwin’s northern garrison. Most of you wanted to serve under him back then, remember?”</w:t>
      </w:r>
    </w:p>
    <w:p w14:paraId="7AA6E04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Turnbull seemed taken aback by that, but Sterling stepped forward, pushing past him. “Reginald and his entire family died a long time ago. There’s no way to prove you are who you claim to be.”</w:t>
      </w:r>
    </w:p>
    <w:p w14:paraId="6EF6ED7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“There is,” another voice said off to the side, and I looked that way. It was Lieutenant Marsden, the man I’d nearly killed back in </w:t>
      </w:r>
      <w:proofErr w:type="spellStart"/>
      <w:r w:rsidRPr="002B26A9">
        <w:rPr>
          <w:rFonts w:ascii="Times New Roman" w:eastAsia="Times New Roman" w:hAnsi="Times New Roman" w:cs="Times New Roman"/>
          <w:sz w:val="24"/>
          <w:szCs w:val="24"/>
        </w:rPr>
        <w:t>Munga</w:t>
      </w:r>
      <w:proofErr w:type="spellEnd"/>
      <w:r w:rsidRPr="002B26A9">
        <w:rPr>
          <w:rFonts w:ascii="Times New Roman" w:eastAsia="Times New Roman" w:hAnsi="Times New Roman" w:cs="Times New Roman"/>
          <w:sz w:val="24"/>
          <w:szCs w:val="24"/>
        </w:rPr>
        <w:t xml:space="preserve"> territory. “Timothy is alive- I encountered him just a few days ago. I recognized his scent from when we were children, and parts of his voice. It is him.”</w:t>
      </w:r>
    </w:p>
    <w:p w14:paraId="11FFE66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Sterling shot a hateful glance at him, but Marsden was unmoved. It was </w:t>
      </w:r>
      <w:proofErr w:type="gramStart"/>
      <w:r w:rsidRPr="002B26A9">
        <w:rPr>
          <w:rFonts w:ascii="Times New Roman" w:eastAsia="Times New Roman" w:hAnsi="Times New Roman" w:cs="Times New Roman"/>
          <w:sz w:val="24"/>
          <w:szCs w:val="24"/>
        </w:rPr>
        <w:t>true, now that</w:t>
      </w:r>
      <w:proofErr w:type="gramEnd"/>
      <w:r w:rsidRPr="002B26A9">
        <w:rPr>
          <w:rFonts w:ascii="Times New Roman" w:eastAsia="Times New Roman" w:hAnsi="Times New Roman" w:cs="Times New Roman"/>
          <w:sz w:val="24"/>
          <w:szCs w:val="24"/>
        </w:rPr>
        <w:t xml:space="preserve"> I could see him clearly. Sterling was sighted, and given how confidently he moved, he’d been used to it for a long time. He was like me.</w:t>
      </w:r>
    </w:p>
    <w:p w14:paraId="213631D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 shook my head. No, Sterling was a monster, who used his sight to control and dominate others. He was willing to kill all of us just to maintain his own power. We were nothing alike.</w:t>
      </w:r>
    </w:p>
    <w:p w14:paraId="3721EE3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It seemed he wasn’t about to just accept the fight, though. “Reginald was a traitor. He forfeited all his rights as 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citizen when he lied to his Commander-in-Chief and hid his son away. By law, no one can claim Vindication against me because of him.”</w:t>
      </w:r>
    </w:p>
    <w:p w14:paraId="2BBBFB1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about my mother?” Rust went on. “She knew nothing of Father’s plans. He stole me away from her as well, and faked my death to keep me safe. Yet you killed her anyway! You had her burned to death!”</w:t>
      </w:r>
    </w:p>
    <w:p w14:paraId="659D402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Flushed with anger, Rust turned to the rest of the crowd. “I know many of you remember that day. My mother screaming out in grief and rage as the fire burned through her husband and child. I wasn’t there- my father hid me away, and killed another child in my place- but I know what happened. I know your Governor blamed her as well, and punished her as well! Father didn’t anticipate that, or he would have faked her death, too!</w:t>
      </w:r>
    </w:p>
    <w:p w14:paraId="5CB40AD6" w14:textId="2E42D7E9"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“Do you remember the sound that flesh makes as it burns? Do you remember the screaming and sizzling of human skin? Do you remember how it felt to know that yes, the Governor gave the order, but that it was </w:t>
      </w:r>
      <w:r w:rsidRPr="002B26A9">
        <w:rPr>
          <w:rFonts w:ascii="Times New Roman" w:eastAsia="Times New Roman" w:hAnsi="Times New Roman" w:cs="Times New Roman"/>
          <w:i/>
          <w:iCs/>
          <w:sz w:val="24"/>
          <w:szCs w:val="24"/>
        </w:rPr>
        <w:t>you</w:t>
      </w:r>
      <w:r w:rsidRPr="002B26A9">
        <w:rPr>
          <w:rFonts w:ascii="Times New Roman" w:eastAsia="Times New Roman" w:hAnsi="Times New Roman" w:cs="Times New Roman"/>
          <w:sz w:val="24"/>
          <w:szCs w:val="24"/>
        </w:rPr>
        <w:t xml:space="preserve"> who tied her up on that post, and </w:t>
      </w:r>
      <w:r w:rsidRPr="002B26A9">
        <w:rPr>
          <w:rFonts w:ascii="Times New Roman" w:eastAsia="Times New Roman" w:hAnsi="Times New Roman" w:cs="Times New Roman"/>
          <w:i/>
          <w:iCs/>
          <w:sz w:val="24"/>
          <w:szCs w:val="24"/>
        </w:rPr>
        <w:t>you</w:t>
      </w:r>
      <w:r w:rsidRPr="002B26A9">
        <w:rPr>
          <w:rFonts w:ascii="Times New Roman" w:eastAsia="Times New Roman" w:hAnsi="Times New Roman" w:cs="Times New Roman"/>
          <w:sz w:val="24"/>
          <w:szCs w:val="24"/>
        </w:rPr>
        <w:t xml:space="preserve"> who lit the flames?” Rust let out a hateful yell into the crowd. “I deserve this. I have every right claim Vindication, and you all know it!”</w:t>
      </w:r>
    </w:p>
    <w:p w14:paraId="0210A3B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His recitation was horrible enough to hear, much less live through, and I could see the effects it had on some of the older soldiers. Marsden especially, had the decency to at least appear ashamed. He’d just been a kid when the burning happened, but now he took orders from the man who’d done it.</w:t>
      </w:r>
    </w:p>
    <w:p w14:paraId="536458A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“There’s more,” Rust added, satisfaction joining the hatred and pain in his voice. “I’m Timothy, but I’m also the Rustle. I’m the ghost who’s been haunting your officers for the last ten years or so. I’m the noise in the silence, that so many of you heard last, and then nothing after. If that’s not enough of a reason for you to want to kill me yourself, I don’t know what is!”</w:t>
      </w:r>
    </w:p>
    <w:p w14:paraId="4BA9BD9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Sterling visibly trembled with rage at that, but he quickly controlled himself. His eyes shifted to me. “And you are?”</w:t>
      </w:r>
    </w:p>
    <w:p w14:paraId="49DBEA5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“My name is Esme,” I tried to project into the crowd, taking a step forward. “I’m a caretaker here at the Sanctuary, and I’m Second to the Rite. I’ll stand at Ru- at Timothy’s side.” His gaze went up and down on me, in a very uncomfortable way. As if he wanted me to know what was in store for me when this was all over.</w:t>
      </w:r>
    </w:p>
    <w:p w14:paraId="14B97E7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Sarah had spoken briefly of how the ancestors had behaved, with sight. How men would often use their sight to send a message to women, of power and dominance. I couldn’t remember the word itself. Ogre, or something like that. I contented myself with knowing that even if Rust lost, I could still shoot Sterling in the head with an arrow. He was the most well-known leader in the </w:t>
      </w:r>
      <w:proofErr w:type="spellStart"/>
      <w:r w:rsidRPr="002B26A9">
        <w:rPr>
          <w:rFonts w:ascii="Times New Roman" w:eastAsia="Times New Roman" w:hAnsi="Times New Roman" w:cs="Times New Roman"/>
          <w:sz w:val="24"/>
          <w:szCs w:val="24"/>
        </w:rPr>
        <w:lastRenderedPageBreak/>
        <w:t>Torgans</w:t>
      </w:r>
      <w:proofErr w:type="spellEnd"/>
      <w:r w:rsidRPr="002B26A9">
        <w:rPr>
          <w:rFonts w:ascii="Times New Roman" w:eastAsia="Times New Roman" w:hAnsi="Times New Roman" w:cs="Times New Roman"/>
          <w:sz w:val="24"/>
          <w:szCs w:val="24"/>
        </w:rPr>
        <w:t>. I seriously doubted he even knew what a bow was, much less had the time to practice using one in secret.</w:t>
      </w:r>
    </w:p>
    <w:p w14:paraId="2B3689C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As if deciding I could wait, Sterling gave a predatory grin. “So be it. The challenge is made, and the Rite acknowledged. Let the ancestors decide who wins the day, in the old ways!”</w:t>
      </w:r>
    </w:p>
    <w:p w14:paraId="6650879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There was an acknowledgement from the crowd, and the soldiers began backing away from an area. It took some time for them to reach an appropriate space, as they were doing it all by feel, but before long there was an empty oval-shape in the middle of the mass of bodies. It was about a hundred arms across, and maybe a hundred fifty long.</w:t>
      </w:r>
    </w:p>
    <w:p w14:paraId="3A6F503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 time, and Aru had told me how it would work. I carefully removed the pin from the edge of the metal cylinder, and pressed it into Rust’s hands. “Hold onto this until the fight begins, and then drop it in the middle.” He gave me a quick kiss, and then grabbed his cane and felt his way out into the circle.</w:t>
      </w:r>
    </w:p>
    <w:p w14:paraId="5B6591C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Smoke was already issuing from the cylinder, and I had the pleasure of seeing Sterling’s eyes widen before my sight of him was obscured.</w:t>
      </w:r>
    </w:p>
    <w:p w14:paraId="6295FE1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gripped my hands tightly, hoping it was enough. If Sterling was like me, and had spent years with sight, hopefully he also had my weakness, and his other senses had been blunted. Rust was the other side of that coin, and while he used me to great effect in his mission, he didn’t need sight to survive.</w:t>
      </w:r>
    </w:p>
    <w:p w14:paraId="2F41BC2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soldiers were aware that something was happening, but the smoke was odorless as far as I could tell. This… grenade, Aru had called it, had been used in the old days by enforcers of the law. The Sanctuary caretakers were peaceful, but this wasn’t exactly capable of killing anyone. As far as the crowd was concerned, their Governor was holding back for some unknown reason.</w:t>
      </w:r>
    </w:p>
    <w:p w14:paraId="07DC116B" w14:textId="5561CCFA"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“What’s wrong, Sterling? Are you afraid?” Rust’s voice rang out from the smoke. He couldn’t smell it either, but he’d clearly caught on as to what it did. “Need I remind you what happens if you forfeit? It’s as good as admitting guilt, and the Senate would never allow a criminal governor to stay in office. Oh, wait. They do that all the time. They’d never allow an </w:t>
      </w:r>
      <w:r w:rsidRPr="002B26A9">
        <w:rPr>
          <w:rFonts w:ascii="Times New Roman" w:eastAsia="Times New Roman" w:hAnsi="Times New Roman" w:cs="Times New Roman"/>
          <w:i/>
          <w:iCs/>
          <w:sz w:val="24"/>
          <w:szCs w:val="24"/>
        </w:rPr>
        <w:t>obviously</w:t>
      </w:r>
      <w:r w:rsidRPr="002B26A9">
        <w:rPr>
          <w:rFonts w:ascii="Times New Roman" w:eastAsia="Times New Roman" w:hAnsi="Times New Roman" w:cs="Times New Roman"/>
          <w:sz w:val="24"/>
          <w:szCs w:val="24"/>
        </w:rPr>
        <w:t xml:space="preserve"> criminal one to stay, though. Come on, coward! Face me!”</w:t>
      </w:r>
    </w:p>
    <w:p w14:paraId="2094E2E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heard a guttural roar from the other end of the smoke, and something big moving. There was a clash, and ringing of metal on metal. Whether it was blades hitting armor or not, I couldn’t tell. Sterling was a big </w:t>
      </w:r>
      <w:proofErr w:type="gramStart"/>
      <w:r w:rsidRPr="002B26A9">
        <w:rPr>
          <w:rFonts w:ascii="Times New Roman" w:eastAsia="Times New Roman" w:hAnsi="Times New Roman" w:cs="Times New Roman"/>
          <w:sz w:val="24"/>
          <w:szCs w:val="24"/>
        </w:rPr>
        <w:t>man;</w:t>
      </w:r>
      <w:proofErr w:type="gramEnd"/>
      <w:r w:rsidRPr="002B26A9">
        <w:rPr>
          <w:rFonts w:ascii="Times New Roman" w:eastAsia="Times New Roman" w:hAnsi="Times New Roman" w:cs="Times New Roman"/>
          <w:sz w:val="24"/>
          <w:szCs w:val="24"/>
        </w:rPr>
        <w:t xml:space="preserve"> easily a head taller than Rust. What had I done? Had it been enough?</w:t>
      </w:r>
    </w:p>
    <w:p w14:paraId="0AD1982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Part of me wanted to scream at the crowd that Sterling could see. But now, I understood why Rust had kept it secret for so long. He would just be branded a liar, to propose something so ridiculous, and there was no way to prove it.</w:t>
      </w:r>
    </w:p>
    <w:p w14:paraId="25C5E62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Then Sterling’s voice rang out from the ring. “The traitor cheated! He’s using a weapon of the ancestors to gain the upper hand! The Rite is forfeit!”</w:t>
      </w:r>
    </w:p>
    <w:p w14:paraId="341B60E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 could see the edge of the crowd make uncertain moves, but some of the more loyal ones charged into the open space and out of sight, shouting, “cheaters! Traitors! Evildoers!”</w:t>
      </w:r>
    </w:p>
    <w:p w14:paraId="196145A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“Kill the second,” Turnbull ordered from the other side, turning in my direction. Already half a dozen of them were pulling out swords and moving towards me. At least a hundred more were behind them, and in easy range.</w:t>
      </w:r>
    </w:p>
    <w:p w14:paraId="43B8DE7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Pulling my bow and </w:t>
      </w:r>
      <w:proofErr w:type="spellStart"/>
      <w:r w:rsidRPr="002B26A9">
        <w:rPr>
          <w:rFonts w:ascii="Times New Roman" w:eastAsia="Times New Roman" w:hAnsi="Times New Roman" w:cs="Times New Roman"/>
          <w:sz w:val="24"/>
          <w:szCs w:val="24"/>
        </w:rPr>
        <w:t>nocking</w:t>
      </w:r>
      <w:proofErr w:type="spellEnd"/>
      <w:r w:rsidRPr="002B26A9">
        <w:rPr>
          <w:rFonts w:ascii="Times New Roman" w:eastAsia="Times New Roman" w:hAnsi="Times New Roman" w:cs="Times New Roman"/>
          <w:sz w:val="24"/>
          <w:szCs w:val="24"/>
        </w:rPr>
        <w:t xml:space="preserve"> it with long habit, I aimed at the closest and loosed an arrow. The shot took him in the </w:t>
      </w:r>
      <w:proofErr w:type="gramStart"/>
      <w:r w:rsidRPr="002B26A9">
        <w:rPr>
          <w:rFonts w:ascii="Times New Roman" w:eastAsia="Times New Roman" w:hAnsi="Times New Roman" w:cs="Times New Roman"/>
          <w:sz w:val="24"/>
          <w:szCs w:val="24"/>
        </w:rPr>
        <w:t>thigh</w:t>
      </w:r>
      <w:proofErr w:type="gramEnd"/>
      <w:r w:rsidRPr="002B26A9">
        <w:rPr>
          <w:rFonts w:ascii="Times New Roman" w:eastAsia="Times New Roman" w:hAnsi="Times New Roman" w:cs="Times New Roman"/>
          <w:sz w:val="24"/>
          <w:szCs w:val="24"/>
        </w:rPr>
        <w:t xml:space="preserve"> and he yelled in pain, falling. Another took one in the foot, but there were too many. After a moment I had to flee. “Rust! Get out of there!” I shouted over my shoulder, trying to get back to the main entrance. It wasn’t far, but there were guards in the way.</w:t>
      </w:r>
    </w:p>
    <w:p w14:paraId="263A94A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proofErr w:type="gramStart"/>
      <w:r w:rsidRPr="002B26A9">
        <w:rPr>
          <w:rFonts w:ascii="Times New Roman" w:eastAsia="Times New Roman" w:hAnsi="Times New Roman" w:cs="Times New Roman"/>
          <w:sz w:val="24"/>
          <w:szCs w:val="24"/>
        </w:rPr>
        <w:t>Fortunately</w:t>
      </w:r>
      <w:proofErr w:type="gramEnd"/>
      <w:r w:rsidRPr="002B26A9">
        <w:rPr>
          <w:rFonts w:ascii="Times New Roman" w:eastAsia="Times New Roman" w:hAnsi="Times New Roman" w:cs="Times New Roman"/>
          <w:sz w:val="24"/>
          <w:szCs w:val="24"/>
        </w:rPr>
        <w:t xml:space="preserve"> I’d always been lithe and fast. They could hear me, but couldn’t predict how fast I moved with sight. Slipping between them, or around them, or just plain over them, I got up to the ramp. The battering ram was still there, but at least I had a better line of sight up here.</w:t>
      </w:r>
    </w:p>
    <w:p w14:paraId="3065B15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chaos down below was short-lived, though. For some reason the soldiers, incensed or surprised a moment ago, were starting to wander around in confusion. The smoke was dissipating now in the desert wind, and I could see no sign of either combatant. Where the hell was Rust? Was he even still alive?</w:t>
      </w:r>
    </w:p>
    <w:p w14:paraId="48506AC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“What is happening?” Marsden called out, and I could see him squinting. He covered his eyes with his hands! All around him, others were doing much the same, Turnbull included. Behind me, the battering ram operators also stared around in confusion, and I could see their eyes! They were clearing, as the men behind those eyes squinted and held their hands up to look at them!</w:t>
      </w:r>
    </w:p>
    <w:p w14:paraId="501D6C3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could see. All of them- the entire army… could see!</w:t>
      </w:r>
    </w:p>
    <w:p w14:paraId="13CE94D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door behind me ground open, more slowly because of the damage the ram had done to it. Sarah squeezed her way out, followed by Aru. She looked first at the rammers, and then out at the crowd. “It worked! This is wonderful!”</w:t>
      </w:r>
    </w:p>
    <w:p w14:paraId="772FC6E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So that had been her plan? “How did you do this?” I asked, stupefied. “How could you inject all of them like this?”</w:t>
      </w:r>
    </w:p>
    <w:p w14:paraId="7EEF6A5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 plane is called a crop duster. It was built to spread this medicine over a wide area. Aru flew it, spreading the medicine through the air. It got into their lungs, and their eyes, and now it’s as if they’ve all had an injection,” Sarah explained happily. “Now hang on. I have to talk to them.”</w:t>
      </w:r>
    </w:p>
    <w:p w14:paraId="41D0136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pulled out another device, a cone of some shape with a handle that looked a little like the Governor’s bullhorn. She pressed a button on the side of it, and I winced as a high-pitched noise ran through the area.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soldiers!” She called out into it, and her voice was amplified a hundredfold. “Don’t be afraid. What you’re experiencing right now is sight. You can see things- yourselves, each other, the sun- all for the first time! This is what some people, including your own Governor, have been able to do for their entire lives!”</w:t>
      </w:r>
    </w:p>
    <w:p w14:paraId="66862BD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All through the crowd, people were staring blankly at each other, murmuring with disquiet and unease. I didn’t wait, though. I jumped off the ramp, and ran back into the group. I had to find Rust, if he was still alive, and get him out!</w:t>
      </w:r>
    </w:p>
    <w:p w14:paraId="444DB35F" w14:textId="240169AA"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“Sterling said that this place was a threat to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people,” Sarah went on behind me, “but he was lying! He came here to destroy us, so that we could never give anyone the gift of sight! We’re a threat to </w:t>
      </w:r>
      <w:r w:rsidRPr="002B26A9">
        <w:rPr>
          <w:rFonts w:ascii="Times New Roman" w:eastAsia="Times New Roman" w:hAnsi="Times New Roman" w:cs="Times New Roman"/>
          <w:i/>
          <w:iCs/>
          <w:sz w:val="24"/>
          <w:szCs w:val="24"/>
        </w:rPr>
        <w:t>his</w:t>
      </w:r>
      <w:r w:rsidRPr="002B26A9">
        <w:rPr>
          <w:rFonts w:ascii="Times New Roman" w:eastAsia="Times New Roman" w:hAnsi="Times New Roman" w:cs="Times New Roman"/>
          <w:sz w:val="24"/>
          <w:szCs w:val="24"/>
        </w:rPr>
        <w:t xml:space="preserve"> power, not yours! If we gave every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the ability to see, then his advantage would be gone! He used you to try and maintain his own power!”</w:t>
      </w:r>
    </w:p>
    <w:p w14:paraId="73E7278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 caught sight of Rust’s distinctive jacket, on the ground in what was left of the open clearing.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stared at me, but they still had no way of distinguishing friend from foe based on sight. I stripped off my own outer robes, hoping it would make me look more like a female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soldier. I’d seen a few of them among the ranks.</w:t>
      </w:r>
    </w:p>
    <w:p w14:paraId="05E4C5C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Snatching up the jacket, I examined it. There was blood staining one sleeve, but not much of it. If he was hurt, he was probably still alive. There was no sign of him or Sterling around.</w:t>
      </w:r>
    </w:p>
    <w:p w14:paraId="34844BD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“How do we know you’re telling the truth?” I heard Marsden call up at her. “If the Governor has been sighted for his entire life, how can you prove it?”</w:t>
      </w:r>
    </w:p>
    <w:p w14:paraId="525D79A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“Let him deny me himself, then!” Sarah responded. “Where is he? Come speak for yourself, Sterling!”</w:t>
      </w:r>
    </w:p>
    <w:p w14:paraId="6711B92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saw people looking around curiously, but no one spoke up.</w:t>
      </w:r>
    </w:p>
    <w:p w14:paraId="2DF8650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“Exactly as I expected,” Sarah went on smugly. “Just like I thought, he ran. The moment you all could </w:t>
      </w:r>
      <w:proofErr w:type="gramStart"/>
      <w:r w:rsidRPr="002B26A9">
        <w:rPr>
          <w:rFonts w:ascii="Times New Roman" w:eastAsia="Times New Roman" w:hAnsi="Times New Roman" w:cs="Times New Roman"/>
          <w:sz w:val="24"/>
          <w:szCs w:val="24"/>
        </w:rPr>
        <w:t>see,</w:t>
      </w:r>
      <w:proofErr w:type="gramEnd"/>
      <w:r w:rsidRPr="002B26A9">
        <w:rPr>
          <w:rFonts w:ascii="Times New Roman" w:eastAsia="Times New Roman" w:hAnsi="Times New Roman" w:cs="Times New Roman"/>
          <w:sz w:val="24"/>
          <w:szCs w:val="24"/>
        </w:rPr>
        <w:t xml:space="preserve"> he lost all power over you. You know that your fate is your own, now. It always has been.”</w:t>
      </w:r>
    </w:p>
    <w:p w14:paraId="2D47C9C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She was right- Sterling was running. I caught sight of his special robe and bullhorn nearby, and his sunglasses atop them. My breath caught. None of these people knew what he looked like! They couldn’t stop him from leaving, even if they wanted to!</w:t>
      </w:r>
    </w:p>
    <w:p w14:paraId="3614BF2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“Esme!” A voice said to my left, and Rust approached me. His left leg was hurt, and still bleeding, but it didn’t look too deep. I hugged him briefly, but he shook his head. “No time for that. Sterling’s running, and I lost track of him in the crowd. Can you see him?”</w:t>
      </w:r>
    </w:p>
    <w:p w14:paraId="54F5BED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 he took off his Governor's robes, and there are a lot of really big people here. He could be anyone!”</w:t>
      </w:r>
    </w:p>
    <w:p w14:paraId="72A7141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Rust growled, and his eyebrows furrowed like they always did when he was thinking hard. “Running won’t do him any good, not anymore. Not unless he can eliminate everyone who can see, which by now is almost the whole army!”</w:t>
      </w:r>
    </w:p>
    <w:p w14:paraId="0EBBD72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I thought it through with him for a moment. Killing an army usually took another army, but not all the time. Right now, in the middle of the world’s harshest desert, there was a much easier way to do it. “The supply wagons!” We said together.</w:t>
      </w:r>
    </w:p>
    <w:p w14:paraId="573AEB8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“Rust! Esme! Over here!” A faint voice shouted. Jack’s voice. Rust grabbed my arm, and I pushed my way through the crowd. Some were looking out that way, but others were still focused on the conversation between Marsden and Sarah.</w:t>
      </w:r>
    </w:p>
    <w:p w14:paraId="0A6AA8D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Out past the soldiers, I caught sight of Jack’s tiny form running between the supply wagons. A huge man was chasing him. Sterling.</w:t>
      </w:r>
    </w:p>
    <w:p w14:paraId="38DCBB5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dodged two blows from a massive sword, and then scurried underneath one of the wagons. Huge barrels rested on each one, to carry water from outside the desert, but even now, they were emptying. Sterling must have bashed them open, to kill his own army by thirst!</w:t>
      </w:r>
    </w:p>
    <w:p w14:paraId="070BD40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No time to worry about that. “Dead ahead!” I informed Rust, and he took off in that direction. As he did, I pulled my bow again and aimed it. The first arrow flashed over Sterling’s head as he grabbed Jack by the leg and hauled him out from under the wagon. He raised his sword one final time, but my next arrow took him in the shoulder. He spun from the impact, his sword blow going wide, and then Rust slammed into him. Jack was safe!</w:t>
      </w:r>
    </w:p>
    <w:p w14:paraId="6BD18E5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sprinted across the sands, hoping that Rust hadn’t permanently injured his leg after all that. Also hoping that he didn’t just kill Sterling outright. Not that the man didn’t deserve it, but he was more valuable as a living, imprisoned criminal than a dead traitor.</w:t>
      </w:r>
    </w:p>
    <w:p w14:paraId="614FA215"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damage had been done, though. Even as I closed with them, I could see that each of the huge water barrels had been emptied into the sands. Only the dregs </w:t>
      </w:r>
      <w:proofErr w:type="gramStart"/>
      <w:r w:rsidRPr="002B26A9">
        <w:rPr>
          <w:rFonts w:ascii="Times New Roman" w:eastAsia="Times New Roman" w:hAnsi="Times New Roman" w:cs="Times New Roman"/>
          <w:sz w:val="24"/>
          <w:szCs w:val="24"/>
        </w:rPr>
        <w:t>remained;</w:t>
      </w:r>
      <w:proofErr w:type="gramEnd"/>
      <w:r w:rsidRPr="002B26A9">
        <w:rPr>
          <w:rFonts w:ascii="Times New Roman" w:eastAsia="Times New Roman" w:hAnsi="Times New Roman" w:cs="Times New Roman"/>
          <w:sz w:val="24"/>
          <w:szCs w:val="24"/>
        </w:rPr>
        <w:t xml:space="preserve"> a few drops and not enough for an army this big.</w:t>
      </w:r>
    </w:p>
    <w:p w14:paraId="4709FC3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With a grunt, Rust yanked the arrow out of Sterling’s shoulder and turned him over. “Don’t move, butcher, or I’ll cut your throat. You’re lucky she didn’t aim for your heart, for what you tried to do!”</w:t>
      </w:r>
    </w:p>
    <w:p w14:paraId="651E664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Sterling groaned, but didn’t make any objection.</w:t>
      </w:r>
    </w:p>
    <w:p w14:paraId="5A45D15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“Nice shot,” Rust said quietly, holding up my bloodied arrow with his free hand, as he held Sterling’s arm firmly twisted behind his back.</w:t>
      </w:r>
    </w:p>
    <w:p w14:paraId="437D9907"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took it reluctantly. “You’re not mad I didn’t kill him?”</w:t>
      </w:r>
    </w:p>
    <w:p w14:paraId="44647CE1"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smiled. “No, I think we have the same reasons for wanting to keep him alive. Jack, are you </w:t>
      </w:r>
      <w:proofErr w:type="gramStart"/>
      <w:r w:rsidRPr="002B26A9">
        <w:rPr>
          <w:rFonts w:ascii="Times New Roman" w:eastAsia="Times New Roman" w:hAnsi="Times New Roman" w:cs="Times New Roman"/>
          <w:sz w:val="24"/>
          <w:szCs w:val="24"/>
        </w:rPr>
        <w:t>all</w:t>
      </w:r>
      <w:proofErr w:type="gramEnd"/>
      <w:r w:rsidRPr="002B26A9">
        <w:rPr>
          <w:rFonts w:ascii="Times New Roman" w:eastAsia="Times New Roman" w:hAnsi="Times New Roman" w:cs="Times New Roman"/>
          <w:sz w:val="24"/>
          <w:szCs w:val="24"/>
        </w:rPr>
        <w:t xml:space="preserve"> right?”</w:t>
      </w:r>
    </w:p>
    <w:p w14:paraId="5E17ADA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“I’m fine,” the kid piped up, but he was still rubbing at his leg where Sterling had grabbed him. “I tried to help by draining all their water. If they were trapped out here, Sarah could give them </w:t>
      </w:r>
      <w:r w:rsidRPr="002B26A9">
        <w:rPr>
          <w:rFonts w:ascii="Times New Roman" w:eastAsia="Times New Roman" w:hAnsi="Times New Roman" w:cs="Times New Roman"/>
          <w:sz w:val="24"/>
          <w:szCs w:val="24"/>
        </w:rPr>
        <w:lastRenderedPageBreak/>
        <w:t>water in exchange for them leaving, right? I was lucky the guards were so distracted by the big fight. Even with sight, I doubt I could have drained all this water before they noticed.”</w:t>
      </w:r>
    </w:p>
    <w:p w14:paraId="4D6F0CA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blinked over at him. “This was your idea??”</w:t>
      </w:r>
    </w:p>
    <w:p w14:paraId="3844789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told you he was sharp,” Rust put in, sounding prouder than ever. “Wish I’d thought of it myself.”</w:t>
      </w:r>
    </w:p>
    <w:p w14:paraId="35D24B1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Jack looked down, embarrassed. “I’d just got done when that big guy came running out from the army. I scared off the horses so he couldn’t escape, but he came after me instead!”</w:t>
      </w:r>
    </w:p>
    <w:p w14:paraId="5F9760D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“Good work, Jack.” I put a hand on his shoulder, and he blushed again.</w:t>
      </w:r>
    </w:p>
    <w:p w14:paraId="4D6BB7E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387B0CE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The peace forged over the next day or so was tentative, but Sarah seemed optimistic that it would hold. The fact that Sterling had run, and had apparently been trying to kill all witnesses to his cowardice, did more to undermine his authority than anything else. Marsden took command of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after a brief argument with Turnbull, and then requested that the Sanctuary provide them with water from the aquifer, in exchange for official recognition from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military.</w:t>
      </w:r>
    </w:p>
    <w:p w14:paraId="63AB010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 was when things got tense again. After sealing the deal, Marsden came face to face with Rust. He didn’t recognize his childhood friend at first, but then he caught the scent, and his eyes widened. “Are we going to have a problem?”</w:t>
      </w:r>
    </w:p>
    <w:p w14:paraId="3252BD09" w14:textId="653F663D"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“I’m not sure,” Rust admitted. “A lot of the men in your army were responsible for carrying out Sterling’s orders. Whether I come after them, or you, depends heavily on what happens to </w:t>
      </w:r>
      <w:r w:rsidRPr="002B26A9">
        <w:rPr>
          <w:rFonts w:ascii="Times New Roman" w:eastAsia="Times New Roman" w:hAnsi="Times New Roman" w:cs="Times New Roman"/>
          <w:i/>
          <w:iCs/>
          <w:sz w:val="24"/>
          <w:szCs w:val="24"/>
        </w:rPr>
        <w:t>him</w:t>
      </w:r>
      <w:r w:rsidRPr="002B26A9">
        <w:rPr>
          <w:rFonts w:ascii="Times New Roman" w:eastAsia="Times New Roman" w:hAnsi="Times New Roman" w:cs="Times New Roman"/>
          <w:sz w:val="24"/>
          <w:szCs w:val="24"/>
        </w:rPr>
        <w:t>.”</w:t>
      </w:r>
    </w:p>
    <w:p w14:paraId="2B2AE028"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Sterling was under guard on the periphery of the group, while the rest of the army was being gathered from their previous enclosure around the mesa. Aru’s aim had been very good, it seemed. Fewer than one in ten soldiers had been missed by the cloud of medicine, and that show of strength had apparently been enough to shock them out of their literally blind obedience.</w:t>
      </w:r>
    </w:p>
    <w:p w14:paraId="26E628D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don’t know either,” Marsden responded. “As you said, this isn’t the first time we’ve had a Governor who was stained by criminal matters. Still, attempted mass murder, lying to the Senate his entire life, and starting a war solely to maintain his own power… these things add up. I suspect they’ll have him executed, or at least indefinitely imprisoned, to prove to the people that they had no idea about him.”</w:t>
      </w:r>
    </w:p>
    <w:p w14:paraId="66BA60F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“Did they?” Rust asked, scornfully. “Have no idea, I mean. I found out when I was six, and he killed my parents because of it. I can’t believe that no one else found out, over all this time.”</w:t>
      </w:r>
    </w:p>
    <w:p w14:paraId="1726531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“That’s for the courts to discover,” Marsden said confidently, though there was an inkling of doubt in his voice now. “Either way, there won’t be any shortage of testimony about these events. One way or another, today’s events have changed the Republic forever.”</w:t>
      </w:r>
    </w:p>
    <w:p w14:paraId="344EB37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“Do you think your Senate will agree to the Sanctuary’s offer?” I put in, before Rust could say anything even more provocative. “Do you think they’ll start learning how to plant and refine this medicine, so that everyone can see whenever they want?”</w:t>
      </w:r>
    </w:p>
    <w:p w14:paraId="4A4867E0"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entirely possible,” Marsden said, looking in my direction. He still seemed a bit disconcerted, which wasn’t surprising, but his eyes lingered on the bow on my back. “You could see before all of this, couldn’t you? That weapon you’re carrying- it was used to kill some of my men.”</w:t>
      </w:r>
    </w:p>
    <w:p w14:paraId="56C5CF5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“They were trying to kill my friend,” I maintained stubbornly. “This is just one of the most primitive weapons that sighted people can use, by the way. The ancestors had far more powerful ways of killing each other.”</w:t>
      </w:r>
    </w:p>
    <w:p w14:paraId="7DAF598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“Ways that we can now discover for ourselves.”</w:t>
      </w:r>
    </w:p>
    <w:p w14:paraId="4B0B4B1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“Don’t count on it,” I assured him. “Your sight will fade within a few days, and without the Sanctuary’s help, you can’t learn to get it back.”</w:t>
      </w:r>
    </w:p>
    <w:p w14:paraId="0B4D9019"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could just take the mesa,” Turnbull put in, stepping up to Marsden’s side. “We still have the men.”</w:t>
      </w:r>
    </w:p>
    <w:p w14:paraId="399DCC8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Marsden put out a hand to him, but Rust spoke first. “Good luck with that. The caretakers would destroy every scrap of knowledge in there first, and seal off the aquifer permanently. You’d die of thirst long before you could get even one drop of water from it!”</w:t>
      </w:r>
    </w:p>
    <w:p w14:paraId="75BC086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wasn’t as sure they would, but that didn’t really matter. Gripping Rust’s arm, I went on for him. “I think what he’s trying to say is, your only ways forward are to either leave the Sanctuary alone, or work with them. Fighting them will only cause trouble for everyone. Imagine what would happen if that gas they dropped on your men hadn’t been medicine?” That was a troubling thought, even as I said it.</w:t>
      </w:r>
    </w:p>
    <w:p w14:paraId="499BE59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“Your point is well taken,” Marsden responded evenly. “It’s fortunate for you, that the Sanctuary has gained official recognition as an independent state. Now I can classify your actions, Timothy, as those of a soldier fighting for his people, rather than a criminal murdering on a whim. You have been working for the Sanctuary for all this time, right? All ten years or so?”</w:t>
      </w:r>
    </w:p>
    <w:p w14:paraId="7CC46B8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Rust’s muscles tense under my fingers, and carefully kept my smile from showing. “Oh, yeah. We go way back. Esme too, you know.”</w:t>
      </w:r>
    </w:p>
    <w:p w14:paraId="165D524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“Of course,” he answered, as if our voices showed him far more than our faces could. “However, if the killing should start up again-”</w:t>
      </w:r>
    </w:p>
    <w:p w14:paraId="1529ADE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“Like I said,” Rust cut him off. “That depends on you, and what you do with Sterling.”</w:t>
      </w:r>
    </w:p>
    <w:p w14:paraId="7B006CE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“Naturally.” Marsden tilted his head slightly, and then went back to his people. Turnbull followed, having apparently mastered the disapproving scowl first, of all the facial expressions that </w:t>
      </w:r>
      <w:proofErr w:type="gramStart"/>
      <w:r w:rsidRPr="002B26A9">
        <w:rPr>
          <w:rFonts w:ascii="Times New Roman" w:eastAsia="Times New Roman" w:hAnsi="Times New Roman" w:cs="Times New Roman"/>
          <w:sz w:val="24"/>
          <w:szCs w:val="24"/>
        </w:rPr>
        <w:t>newly-sighted</w:t>
      </w:r>
      <w:proofErr w:type="gramEnd"/>
      <w:r w:rsidRPr="002B26A9">
        <w:rPr>
          <w:rFonts w:ascii="Times New Roman" w:eastAsia="Times New Roman" w:hAnsi="Times New Roman" w:cs="Times New Roman"/>
          <w:sz w:val="24"/>
          <w:szCs w:val="24"/>
        </w:rPr>
        <w:t xml:space="preserve"> people could have.</w:t>
      </w:r>
    </w:p>
    <w:p w14:paraId="5A5E9D6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wanted to slap all three of them. How many times did they have to tread over the same ground, again and again? Sure, both sides had weapons, and the ability to use them. Why threaten each other repeatedly? It was like they were toddlers, poking each other with sticks.</w:t>
      </w:r>
    </w:p>
    <w:p w14:paraId="7ACA51C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also returned to our own, and could hear Jack offering to help moving the pipes to get water out to the wagons. Rust was limping a bit, but it seemed he would be all right. Sarah had seen to him after the battle. Rust took Jack aside, lecturing him on some principle called ‘too many cooks’, and I took the opportunity chat with Sarah. “There’s still a lot of mistrust out there, but you left a big impression on the whole group. Marsden seems reasonable, but there's no way to know if the Senate will follow his lead.”</w:t>
      </w:r>
    </w:p>
    <w:p w14:paraId="3EAF86A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nodded. “We never expected it to be easy. Change is often met with suspicion and resistance, just as it was with the ancestors. But at least it’s a dialogue. We’re a bit ahead of schedule, though. We’d planned on gassing entire cities, with at least ten planes like that one up there, in a few years. We wanted to restore sight to a huge population before even revealing our existence. Sterling forced our hand, but so far at least, it seems to be working out.”</w:t>
      </w:r>
    </w:p>
    <w:p w14:paraId="6ECD5BD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had to ask. “What would you have done, if Hugh and his people hadn’t been able to complete the medicine in time?”</w:t>
      </w:r>
    </w:p>
    <w:p w14:paraId="5749BA5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cast a haunted look in my direction. “Be grateful we never had to make that choice. There was a weapon used by the ancestors, for situations like this. A gas called chlorine. It was a terrible thing that killed many people in a world-wide conflict once. But… we have some of it in storage in the Sanctuary. It… burns the skin and throat, and blisters a man with no heat at all. Terrible thing.”</w:t>
      </w:r>
    </w:p>
    <w:p w14:paraId="427DCD0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tried to envision burning someone without heat, and couldn’t really do it. “Would you really have done it? To save yourselves, and the future of the land?”</w:t>
      </w:r>
    </w:p>
    <w:p w14:paraId="6F2E8ACF"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Sarah shook her head. “I don’t know. I’d like to think not. Peace is who we’re supposed to be, and it’s who Ivy was, when she started this group so long ago. I don’t know if the others would have if I’d faltered, though.” She took a deep breath, as if cleansing herself. “It worked out- that’s what matters. No one died this time, and I choose to focus on that.”</w:t>
      </w:r>
    </w:p>
    <w:p w14:paraId="6790132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t>
      </w:r>
    </w:p>
    <w:p w14:paraId="1D3C4F1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A day or so later, the desert around the mesa was completely empty. The winds had even erased the tracks as the wagons were wheeled away. Huge groupings of footprints were gone, and even their scent had burned away in the sun.</w:t>
      </w:r>
    </w:p>
    <w:p w14:paraId="2DB2B92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Sarah and Aru had departed in the plane, to fly out to the </w:t>
      </w:r>
      <w:proofErr w:type="spellStart"/>
      <w:r w:rsidRPr="002B26A9">
        <w:rPr>
          <w:rFonts w:ascii="Times New Roman" w:eastAsia="Times New Roman" w:hAnsi="Times New Roman" w:cs="Times New Roman"/>
          <w:sz w:val="24"/>
          <w:szCs w:val="24"/>
        </w:rPr>
        <w:t>Torgan</w:t>
      </w:r>
      <w:proofErr w:type="spellEnd"/>
      <w:r w:rsidRPr="002B26A9">
        <w:rPr>
          <w:rFonts w:ascii="Times New Roman" w:eastAsia="Times New Roman" w:hAnsi="Times New Roman" w:cs="Times New Roman"/>
          <w:sz w:val="24"/>
          <w:szCs w:val="24"/>
        </w:rPr>
        <w:t xml:space="preserve"> Republic. Where they would land, or what they would say, was beyond me, but I wished them luck all the same. Maybe the arrival of a flying machine would be another show of strength that the </w:t>
      </w:r>
      <w:proofErr w:type="spellStart"/>
      <w:r w:rsidRPr="002B26A9">
        <w:rPr>
          <w:rFonts w:ascii="Times New Roman" w:eastAsia="Times New Roman" w:hAnsi="Times New Roman" w:cs="Times New Roman"/>
          <w:sz w:val="24"/>
          <w:szCs w:val="24"/>
        </w:rPr>
        <w:t>Torgans</w:t>
      </w:r>
      <w:proofErr w:type="spellEnd"/>
      <w:r w:rsidRPr="002B26A9">
        <w:rPr>
          <w:rFonts w:ascii="Times New Roman" w:eastAsia="Times New Roman" w:hAnsi="Times New Roman" w:cs="Times New Roman"/>
          <w:sz w:val="24"/>
          <w:szCs w:val="24"/>
        </w:rPr>
        <w:t xml:space="preserve"> could appreciate.</w:t>
      </w:r>
    </w:p>
    <w:p w14:paraId="3C754BC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We were preparing to leave as well. I’d told Rust the truth, and he’d been amazed. Grateful, too, that I hadn’t distracted him just before the fight. He was still… adjusting to the news, but I took it as a sign that he would give up his personal quest, in favor of another personal quest.</w:t>
      </w:r>
    </w:p>
    <w:p w14:paraId="7AE8155C" w14:textId="4C4216F0"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“Thank </w:t>
      </w:r>
      <w:proofErr w:type="spellStart"/>
      <w:r w:rsidRPr="002B26A9">
        <w:rPr>
          <w:rFonts w:ascii="Times New Roman" w:eastAsia="Times New Roman" w:hAnsi="Times New Roman" w:cs="Times New Roman"/>
          <w:sz w:val="24"/>
          <w:szCs w:val="24"/>
        </w:rPr>
        <w:t>Wollunka</w:t>
      </w:r>
      <w:proofErr w:type="spellEnd"/>
      <w:r w:rsidRPr="002B26A9">
        <w:rPr>
          <w:rFonts w:ascii="Times New Roman" w:eastAsia="Times New Roman" w:hAnsi="Times New Roman" w:cs="Times New Roman"/>
          <w:sz w:val="24"/>
          <w:szCs w:val="24"/>
        </w:rPr>
        <w:t xml:space="preserve">!” Jack exclaimed, when I mentioned it. “Keeping secrets is </w:t>
      </w:r>
      <w:r w:rsidRPr="002B26A9">
        <w:rPr>
          <w:rFonts w:ascii="Times New Roman" w:eastAsia="Times New Roman" w:hAnsi="Times New Roman" w:cs="Times New Roman"/>
          <w:i/>
          <w:iCs/>
          <w:sz w:val="24"/>
          <w:szCs w:val="24"/>
        </w:rPr>
        <w:t>hard</w:t>
      </w:r>
      <w:r w:rsidRPr="002B26A9">
        <w:rPr>
          <w:rFonts w:ascii="Times New Roman" w:eastAsia="Times New Roman" w:hAnsi="Times New Roman" w:cs="Times New Roman"/>
          <w:sz w:val="24"/>
          <w:szCs w:val="24"/>
        </w:rPr>
        <w:t xml:space="preserve">. I almost told him like thirty times, and that was just since yesterday! You know, back home, there’s a celebration for things like this. You should come with me! You can eat </w:t>
      </w:r>
      <w:proofErr w:type="spellStart"/>
      <w:r w:rsidRPr="002B26A9">
        <w:rPr>
          <w:rFonts w:ascii="Times New Roman" w:eastAsia="Times New Roman" w:hAnsi="Times New Roman" w:cs="Times New Roman"/>
          <w:sz w:val="24"/>
          <w:szCs w:val="24"/>
        </w:rPr>
        <w:t>witchetty</w:t>
      </w:r>
      <w:proofErr w:type="spellEnd"/>
      <w:r w:rsidRPr="002B26A9">
        <w:rPr>
          <w:rFonts w:ascii="Times New Roman" w:eastAsia="Times New Roman" w:hAnsi="Times New Roman" w:cs="Times New Roman"/>
          <w:sz w:val="24"/>
          <w:szCs w:val="24"/>
        </w:rPr>
        <w:t>, like mama makes. I think you’ll like it.”</w:t>
      </w:r>
    </w:p>
    <w:p w14:paraId="348859F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I’d never heard of that, but I saw Rust swallow hard, and leaned closer to him. “They’re grubs,” he whispered, and I smiled. We’d eaten all sorts of creatures back home, including grubs; they were just part of our everyday life. It seemed that Rust drew the line there, though.</w:t>
      </w:r>
    </w:p>
    <w:p w14:paraId="6DF12A9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He still hadn’t taken the shot, but I described the distant sights from the top of the mesa. We’d be leaving as soon as the sun went down, and then resting a few hours later to avoid the cold. The desert just didn’t keep enough heat in the air during the </w:t>
      </w:r>
      <w:proofErr w:type="gramStart"/>
      <w:r w:rsidRPr="002B26A9">
        <w:rPr>
          <w:rFonts w:ascii="Times New Roman" w:eastAsia="Times New Roman" w:hAnsi="Times New Roman" w:cs="Times New Roman"/>
          <w:sz w:val="24"/>
          <w:szCs w:val="24"/>
        </w:rPr>
        <w:t>night, because</w:t>
      </w:r>
      <w:proofErr w:type="gramEnd"/>
      <w:r w:rsidRPr="002B26A9">
        <w:rPr>
          <w:rFonts w:ascii="Times New Roman" w:eastAsia="Times New Roman" w:hAnsi="Times New Roman" w:cs="Times New Roman"/>
          <w:sz w:val="24"/>
          <w:szCs w:val="24"/>
        </w:rPr>
        <w:t xml:space="preserve"> it was so dry. Jack ran downstairs for the moment, but he would be traveling with us, at least most of the way. “You know, there’s another reason we should go there,” I put in softly.</w:t>
      </w:r>
    </w:p>
    <w:p w14:paraId="57FB70A4"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“Hm?”</w:t>
      </w:r>
    </w:p>
    <w:p w14:paraId="641D2D9A"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heard from Jack’s mother. She didn’t put all of that liquid into the jars before the attack. She has some left over there in her home village. Enough for a couple of injections, maybe. Sarah taught me how to refine it into a few doses. How would you like to finally have your sight back?”</w:t>
      </w:r>
    </w:p>
    <w:p w14:paraId="4E6B479C"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He gave a slight smile, leaning against me. “So much is changing, isn’t it? With the Republic, and with the two of us. Maybe it’s all right for me to change too, just a little.”</w:t>
      </w:r>
    </w:p>
    <w:p w14:paraId="04A6FD46"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 wasn’t much, but I could work with that. “Maybe.”</w:t>
      </w:r>
    </w:p>
    <w:p w14:paraId="154F127E"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“I’d like to see your homeland, too. Meet your people, in the Pino Islands.”</w:t>
      </w:r>
    </w:p>
    <w:p w14:paraId="158517C2"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 felt my eyes widen. “You’d like to do what now?”</w:t>
      </w:r>
    </w:p>
    <w:p w14:paraId="2DED38DB"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“It’s not that farfetched, really,” he went on. “When you first got here, you mostly spoke the same language I did. I could adapt to yours easily enough. Your boat wasn’t built for two people, but I can help you build another. With your experience, we can cross the ocean. We can even bring a radio, so we can keep in contact with the people here, right?”</w:t>
      </w:r>
    </w:p>
    <w:p w14:paraId="00AAF910" w14:textId="1E76DACB"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lastRenderedPageBreak/>
        <w:t xml:space="preserve">“We’ll, uh, discuss it,” I said uneasily. Hopefully we’d never discuss it again. Sure, I missed my parents, and especially my brother, but a little bit of exposure to them went a </w:t>
      </w:r>
      <w:r w:rsidRPr="002B26A9">
        <w:rPr>
          <w:rFonts w:ascii="Times New Roman" w:eastAsia="Times New Roman" w:hAnsi="Times New Roman" w:cs="Times New Roman"/>
          <w:i/>
          <w:iCs/>
          <w:sz w:val="24"/>
          <w:szCs w:val="24"/>
        </w:rPr>
        <w:t>long</w:t>
      </w:r>
      <w:r w:rsidRPr="002B26A9">
        <w:rPr>
          <w:rFonts w:ascii="Times New Roman" w:eastAsia="Times New Roman" w:hAnsi="Times New Roman" w:cs="Times New Roman"/>
          <w:sz w:val="24"/>
          <w:szCs w:val="24"/>
        </w:rPr>
        <w:t xml:space="preserve"> way. I wasn’t sure I ever wanted to introduce Rust to any of them.</w:t>
      </w:r>
    </w:p>
    <w:p w14:paraId="3A218393"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 xml:space="preserve">Still, we could bring the medicine. Maybe my parents would ease off a </w:t>
      </w:r>
      <w:proofErr w:type="gramStart"/>
      <w:r w:rsidRPr="002B26A9">
        <w:rPr>
          <w:rFonts w:ascii="Times New Roman" w:eastAsia="Times New Roman" w:hAnsi="Times New Roman" w:cs="Times New Roman"/>
          <w:sz w:val="24"/>
          <w:szCs w:val="24"/>
        </w:rPr>
        <w:t>bit, if</w:t>
      </w:r>
      <w:proofErr w:type="gramEnd"/>
      <w:r w:rsidRPr="002B26A9">
        <w:rPr>
          <w:rFonts w:ascii="Times New Roman" w:eastAsia="Times New Roman" w:hAnsi="Times New Roman" w:cs="Times New Roman"/>
          <w:sz w:val="24"/>
          <w:szCs w:val="24"/>
        </w:rPr>
        <w:t xml:space="preserve"> they could see.</w:t>
      </w:r>
    </w:p>
    <w:p w14:paraId="32C1710D" w14:textId="77777777" w:rsidR="002B26A9" w:rsidRPr="002B26A9" w:rsidRDefault="002B26A9" w:rsidP="002B26A9">
      <w:pPr>
        <w:spacing w:before="100" w:beforeAutospacing="1" w:after="100" w:afterAutospacing="1" w:line="240" w:lineRule="auto"/>
        <w:rPr>
          <w:rFonts w:ascii="Times New Roman" w:eastAsia="Times New Roman" w:hAnsi="Times New Roman" w:cs="Times New Roman"/>
          <w:sz w:val="24"/>
          <w:szCs w:val="24"/>
        </w:rPr>
      </w:pPr>
      <w:r w:rsidRPr="002B26A9">
        <w:rPr>
          <w:rFonts w:ascii="Times New Roman" w:eastAsia="Times New Roman" w:hAnsi="Times New Roman" w:cs="Times New Roman"/>
          <w:sz w:val="24"/>
          <w:szCs w:val="24"/>
        </w:rPr>
        <w:t>“Come on,” I said, pulling Rust to his feet, and guiding him back to the way down. I checked to see if his leg was still causing him problems, but it seemed all right for now. “Let’s go.”</w:t>
      </w:r>
    </w:p>
    <w:bookmarkEnd w:id="0"/>
    <w:p w14:paraId="1956741E"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6A9"/>
    <w:rsid w:val="00287E85"/>
    <w:rsid w:val="002B26A9"/>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00A1"/>
  <w15:chartTrackingRefBased/>
  <w15:docId w15:val="{7D323C73-F4F8-4504-9D9A-BC9DB4710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B26A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B26A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B26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15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68</Pages>
  <Words>27207</Words>
  <Characters>155080</Characters>
  <Application>Microsoft Office Word</Application>
  <DocSecurity>0</DocSecurity>
  <Lines>1292</Lines>
  <Paragraphs>363</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181924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2022-10-10T08:45:00Z</dcterms:created>
  <dcterms:modified xsi:type="dcterms:W3CDTF">2022-10-10T09:10:00Z</dcterms:modified>
</cp:coreProperties>
</file>